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85CD6" w14:textId="77777777" w:rsidR="008309FC" w:rsidRPr="008309FC" w:rsidRDefault="008309FC" w:rsidP="003E1B15">
      <w:pPr>
        <w:rPr>
          <w:sz w:val="24"/>
          <w:szCs w:val="24"/>
        </w:rPr>
      </w:pPr>
    </w:p>
    <w:p w14:paraId="6ECCE647" w14:textId="4A8396F6" w:rsidR="003E1B15" w:rsidRDefault="003E1B15" w:rsidP="008309FC">
      <w:pPr>
        <w:pStyle w:val="NoSpacing"/>
        <w:jc w:val="center"/>
      </w:pPr>
      <w:r w:rsidRPr="008309FC">
        <w:t>Fruitland and Payette United Methodist Churches</w:t>
      </w:r>
    </w:p>
    <w:p w14:paraId="354333C9" w14:textId="04411C59" w:rsidR="008309FC" w:rsidRDefault="008309FC" w:rsidP="008309FC">
      <w:pPr>
        <w:pStyle w:val="NoSpacing"/>
        <w:jc w:val="center"/>
      </w:pPr>
      <w:r>
        <w:t>September 6, 2020</w:t>
      </w:r>
    </w:p>
    <w:p w14:paraId="6D4332D0" w14:textId="77777777" w:rsidR="008309FC" w:rsidRDefault="008309FC" w:rsidP="003E1B15">
      <w:pPr>
        <w:rPr>
          <w:sz w:val="24"/>
          <w:szCs w:val="24"/>
        </w:rPr>
      </w:pPr>
    </w:p>
    <w:p w14:paraId="0686F7D8" w14:textId="61B16381" w:rsidR="003E1B15" w:rsidRPr="008309FC" w:rsidRDefault="003E1B15" w:rsidP="003E1B15">
      <w:pPr>
        <w:rPr>
          <w:sz w:val="24"/>
          <w:szCs w:val="24"/>
        </w:rPr>
      </w:pPr>
      <w:r w:rsidRPr="008309FC">
        <w:rPr>
          <w:sz w:val="24"/>
          <w:szCs w:val="24"/>
        </w:rPr>
        <w:t>Note: All vocal music is covered by CCLI License #1552544.</w:t>
      </w:r>
    </w:p>
    <w:p w14:paraId="2DB81A0A" w14:textId="77777777" w:rsidR="00DF0AE6" w:rsidRDefault="003E1B15" w:rsidP="00DF0AE6">
      <w:pPr>
        <w:rPr>
          <w:sz w:val="24"/>
          <w:szCs w:val="24"/>
        </w:rPr>
      </w:pPr>
      <w:r w:rsidRPr="008309FC">
        <w:rPr>
          <w:sz w:val="24"/>
          <w:szCs w:val="24"/>
        </w:rPr>
        <w:t>Prelude</w:t>
      </w:r>
      <w:proofErr w:type="gramStart"/>
      <w:r w:rsidRPr="008309FC">
        <w:rPr>
          <w:sz w:val="24"/>
          <w:szCs w:val="24"/>
        </w:rPr>
        <w:t xml:space="preserve">: </w:t>
      </w:r>
      <w:r w:rsidR="00DF0AE6">
        <w:rPr>
          <w:sz w:val="24"/>
          <w:szCs w:val="24"/>
        </w:rPr>
        <w:t xml:space="preserve"> (</w:t>
      </w:r>
      <w:proofErr w:type="gramEnd"/>
      <w:r w:rsidR="00DF0AE6">
        <w:rPr>
          <w:sz w:val="24"/>
          <w:szCs w:val="24"/>
        </w:rPr>
        <w:t>violin and piano)  “Spirit of God, Descend Upon my Heart”  by F. C. Atkinson</w:t>
      </w:r>
    </w:p>
    <w:p w14:paraId="3832AB0A" w14:textId="0B393BCF" w:rsidR="003E1B15" w:rsidRDefault="003E1B15" w:rsidP="00DF0AE6">
      <w:r w:rsidRPr="008309FC">
        <w:t>Welcome and Announcements</w:t>
      </w:r>
    </w:p>
    <w:p w14:paraId="1658293A" w14:textId="798EDFD4" w:rsidR="008309FC" w:rsidRDefault="008309FC" w:rsidP="008309FC">
      <w:pPr>
        <w:pStyle w:val="NoSpacing"/>
      </w:pPr>
      <w:r>
        <w:tab/>
      </w:r>
      <w:proofErr w:type="gramStart"/>
      <w:r>
        <w:t xml:space="preserve">Iran </w:t>
      </w:r>
      <w:r w:rsidR="00DF0AE6">
        <w:t xml:space="preserve"> and</w:t>
      </w:r>
      <w:proofErr w:type="gramEnd"/>
      <w:r w:rsidR="00DF0AE6">
        <w:t xml:space="preserve"> Jim </w:t>
      </w:r>
      <w:proofErr w:type="spellStart"/>
      <w:r>
        <w:t>Trenkel</w:t>
      </w:r>
      <w:proofErr w:type="spellEnd"/>
      <w:r>
        <w:t xml:space="preserve"> </w:t>
      </w:r>
      <w:r w:rsidR="00DF0AE6">
        <w:t>are</w:t>
      </w:r>
      <w:r>
        <w:t xml:space="preserve"> our musician</w:t>
      </w:r>
      <w:r w:rsidR="00DF0AE6">
        <w:t>s</w:t>
      </w:r>
    </w:p>
    <w:p w14:paraId="14919A0B" w14:textId="0421A621" w:rsidR="008309FC" w:rsidRDefault="008309FC" w:rsidP="008309FC">
      <w:pPr>
        <w:pStyle w:val="NoSpacing"/>
      </w:pPr>
      <w:r>
        <w:tab/>
        <w:t>Leona Whitcomb is the liturgist</w:t>
      </w:r>
    </w:p>
    <w:p w14:paraId="39D16E25" w14:textId="3469249F" w:rsidR="008309FC" w:rsidRDefault="008309FC" w:rsidP="008309FC">
      <w:pPr>
        <w:pStyle w:val="NoSpacing"/>
      </w:pPr>
      <w:r>
        <w:tab/>
        <w:t>Rev. Donald Watt is our guest preacher</w:t>
      </w:r>
    </w:p>
    <w:p w14:paraId="40AEC725" w14:textId="77777777" w:rsidR="008309FC" w:rsidRPr="008309FC" w:rsidRDefault="008309FC" w:rsidP="008309FC">
      <w:pPr>
        <w:pStyle w:val="NoSpacing"/>
        <w:rPr>
          <w:sz w:val="24"/>
          <w:szCs w:val="24"/>
        </w:rPr>
      </w:pPr>
    </w:p>
    <w:p w14:paraId="2A189EAF" w14:textId="77777777" w:rsidR="003E1B15" w:rsidRPr="008309FC" w:rsidRDefault="003E1B15" w:rsidP="008309FC">
      <w:pPr>
        <w:pStyle w:val="NoSpacing"/>
      </w:pPr>
      <w:r w:rsidRPr="008309FC">
        <w:t>Welcoming the Light of Christ</w:t>
      </w:r>
    </w:p>
    <w:p w14:paraId="0D8C7AC4" w14:textId="77777777" w:rsidR="003E1B15" w:rsidRPr="008309FC" w:rsidRDefault="003E1B15" w:rsidP="008309FC">
      <w:pPr>
        <w:pStyle w:val="NoSpacing"/>
      </w:pPr>
    </w:p>
    <w:p w14:paraId="614E66DA" w14:textId="1585C470" w:rsidR="003E1B15" w:rsidRDefault="003E1B15" w:rsidP="00DF0AE6">
      <w:pPr>
        <w:pStyle w:val="NoSpacing"/>
      </w:pPr>
      <w:r w:rsidRPr="008309FC">
        <w:t>Interlude</w:t>
      </w:r>
      <w:proofErr w:type="gramStart"/>
      <w:r w:rsidRPr="008309FC">
        <w:t xml:space="preserve">: </w:t>
      </w:r>
      <w:r w:rsidR="00DF0AE6">
        <w:t xml:space="preserve"> (</w:t>
      </w:r>
      <w:proofErr w:type="gramEnd"/>
      <w:r w:rsidR="00DF0AE6">
        <w:t xml:space="preserve">violin and piano)  </w:t>
      </w:r>
      <w:r w:rsidRPr="008309FC">
        <w:t>“</w:t>
      </w:r>
      <w:r w:rsidR="00DF0AE6">
        <w:t>Amazing Grace”  early American hymn tune arranged by Don Whitman</w:t>
      </w:r>
    </w:p>
    <w:p w14:paraId="7EE1E5C2" w14:textId="77777777" w:rsidR="00DF0AE6" w:rsidRPr="008309FC" w:rsidRDefault="00DF0AE6" w:rsidP="00DF0AE6">
      <w:pPr>
        <w:pStyle w:val="NoSpacing"/>
      </w:pPr>
    </w:p>
    <w:p w14:paraId="17CC9523" w14:textId="77777777" w:rsidR="003E1B15" w:rsidRPr="008309FC" w:rsidRDefault="003E1B15" w:rsidP="003E1B15">
      <w:pPr>
        <w:rPr>
          <w:sz w:val="24"/>
          <w:szCs w:val="24"/>
        </w:rPr>
      </w:pPr>
      <w:r w:rsidRPr="008309FC">
        <w:rPr>
          <w:sz w:val="24"/>
          <w:szCs w:val="24"/>
        </w:rPr>
        <w:t>Ringing the Church Bell</w:t>
      </w:r>
    </w:p>
    <w:p w14:paraId="1E820E53" w14:textId="233F3493" w:rsidR="003E1B15" w:rsidRDefault="003E1B15" w:rsidP="00E13790">
      <w:pPr>
        <w:pStyle w:val="NoSpacing"/>
      </w:pPr>
      <w:r w:rsidRPr="008309FC">
        <w:t>CALL TO WORSHIP</w:t>
      </w:r>
    </w:p>
    <w:p w14:paraId="4AD0A4CD" w14:textId="118471CE" w:rsidR="00E13790" w:rsidRDefault="00E13790" w:rsidP="00E13790">
      <w:pPr>
        <w:pStyle w:val="NoSpacing"/>
      </w:pPr>
      <w:r>
        <w:t>Leader:  May those who love your salvation say continually, “Great is the Lord.”</w:t>
      </w:r>
    </w:p>
    <w:p w14:paraId="210EA04A" w14:textId="43038013" w:rsidR="00E13790" w:rsidRPr="00E13790" w:rsidRDefault="00E13790" w:rsidP="00E13790">
      <w:pPr>
        <w:pStyle w:val="NoSpacing"/>
        <w:rPr>
          <w:b/>
          <w:bCs/>
        </w:rPr>
      </w:pPr>
      <w:r w:rsidRPr="00E13790">
        <w:rPr>
          <w:b/>
          <w:bCs/>
        </w:rPr>
        <w:t>People:  Yea, our heart is glad in God, because we trust in God’s holy name.</w:t>
      </w:r>
    </w:p>
    <w:p w14:paraId="78553C08" w14:textId="050C031B" w:rsidR="00E13790" w:rsidRDefault="00E13790" w:rsidP="00E13790">
      <w:pPr>
        <w:pStyle w:val="NoSpacing"/>
      </w:pPr>
      <w:r>
        <w:t>Leader:  Let us make a joyful noise to God with songs and words of praise!</w:t>
      </w:r>
    </w:p>
    <w:p w14:paraId="38DFDF5A" w14:textId="1D54A303" w:rsidR="00E13790" w:rsidRPr="00E13790" w:rsidRDefault="00E13790" w:rsidP="00E13790">
      <w:pPr>
        <w:pStyle w:val="NoSpacing"/>
        <w:rPr>
          <w:b/>
          <w:bCs/>
        </w:rPr>
      </w:pPr>
      <w:r>
        <w:rPr>
          <w:b/>
          <w:bCs/>
        </w:rPr>
        <w:t xml:space="preserve">People:  We praise you, O </w:t>
      </w:r>
      <w:proofErr w:type="gramStart"/>
      <w:r>
        <w:rPr>
          <w:b/>
          <w:bCs/>
        </w:rPr>
        <w:t>God;  we</w:t>
      </w:r>
      <w:proofErr w:type="gramEnd"/>
      <w:r>
        <w:rPr>
          <w:b/>
          <w:bCs/>
        </w:rPr>
        <w:t xml:space="preserve"> acknowledge you to be the Lord.</w:t>
      </w:r>
    </w:p>
    <w:p w14:paraId="02AC3378" w14:textId="77777777" w:rsidR="00E13790" w:rsidRPr="008309FC" w:rsidRDefault="00E13790" w:rsidP="003E1B15">
      <w:pPr>
        <w:rPr>
          <w:sz w:val="24"/>
          <w:szCs w:val="24"/>
        </w:rPr>
      </w:pPr>
    </w:p>
    <w:p w14:paraId="286526CA" w14:textId="77777777" w:rsidR="00493EB2" w:rsidRDefault="003E1B15" w:rsidP="00493EB2">
      <w:pPr>
        <w:rPr>
          <w:sz w:val="24"/>
          <w:szCs w:val="24"/>
        </w:rPr>
      </w:pPr>
      <w:r w:rsidRPr="008309FC">
        <w:rPr>
          <w:sz w:val="24"/>
          <w:szCs w:val="24"/>
        </w:rPr>
        <w:t xml:space="preserve">Calling </w:t>
      </w:r>
      <w:proofErr w:type="gramStart"/>
      <w:r w:rsidRPr="008309FC">
        <w:rPr>
          <w:sz w:val="24"/>
          <w:szCs w:val="24"/>
        </w:rPr>
        <w:t>Song</w:t>
      </w:r>
      <w:r w:rsidR="008309FC">
        <w:rPr>
          <w:sz w:val="24"/>
          <w:szCs w:val="24"/>
        </w:rPr>
        <w:t xml:space="preserve"> </w:t>
      </w:r>
      <w:r w:rsidRPr="008309FC">
        <w:rPr>
          <w:sz w:val="24"/>
          <w:szCs w:val="24"/>
        </w:rPr>
        <w:t xml:space="preserve"> </w:t>
      </w:r>
      <w:r w:rsidR="008309FC">
        <w:rPr>
          <w:sz w:val="24"/>
          <w:szCs w:val="24"/>
        </w:rPr>
        <w:t>“</w:t>
      </w:r>
      <w:proofErr w:type="gramEnd"/>
      <w:r w:rsidR="008309FC">
        <w:rPr>
          <w:sz w:val="24"/>
          <w:szCs w:val="24"/>
        </w:rPr>
        <w:t>All Creatures of our God and King”  #62 UM</w:t>
      </w:r>
      <w:r w:rsidR="00493EB2">
        <w:rPr>
          <w:sz w:val="24"/>
          <w:szCs w:val="24"/>
        </w:rPr>
        <w:t xml:space="preserve"> Hymnal</w:t>
      </w:r>
    </w:p>
    <w:p w14:paraId="2688F66E" w14:textId="099B5DAB" w:rsidR="008309FC" w:rsidRDefault="003A246B" w:rsidP="00493EB2">
      <w:pPr>
        <w:pStyle w:val="NoSpacing"/>
      </w:pPr>
      <w:r>
        <w:t xml:space="preserve">         1.</w:t>
      </w:r>
      <w:r w:rsidR="008309FC">
        <w:tab/>
      </w:r>
      <w:r>
        <w:t>Al</w:t>
      </w:r>
      <w:r w:rsidR="008309FC">
        <w:t>l creatures of our God and King,</w:t>
      </w:r>
    </w:p>
    <w:p w14:paraId="6E1DD9EF" w14:textId="206E8AA0" w:rsidR="008309FC" w:rsidRDefault="008309FC" w:rsidP="008309FC">
      <w:pPr>
        <w:pStyle w:val="NoSpacing"/>
      </w:pPr>
      <w:r>
        <w:tab/>
        <w:t>Lift up your voice and with us sing,</w:t>
      </w:r>
    </w:p>
    <w:p w14:paraId="4BC8ED92" w14:textId="26C1E5A3" w:rsidR="008309FC" w:rsidRDefault="008309FC" w:rsidP="008309FC">
      <w:pPr>
        <w:pStyle w:val="NoSpacing"/>
      </w:pPr>
      <w:r>
        <w:tab/>
        <w:t>O praise ye!  Alleluia!</w:t>
      </w:r>
    </w:p>
    <w:p w14:paraId="77936505" w14:textId="69C50932" w:rsidR="008309FC" w:rsidRDefault="008309FC" w:rsidP="008309FC">
      <w:pPr>
        <w:pStyle w:val="NoSpacing"/>
      </w:pPr>
      <w:r>
        <w:tab/>
        <w:t>O brother sun with golden beam,</w:t>
      </w:r>
    </w:p>
    <w:p w14:paraId="46FEA206" w14:textId="7136CD52" w:rsidR="008309FC" w:rsidRDefault="008309FC" w:rsidP="008309FC">
      <w:pPr>
        <w:pStyle w:val="NoSpacing"/>
      </w:pPr>
      <w:r>
        <w:tab/>
        <w:t>O sister moon with silver gleam!</w:t>
      </w:r>
    </w:p>
    <w:p w14:paraId="18CEE875" w14:textId="2A353EFF" w:rsidR="003E1B15" w:rsidRPr="000508D3" w:rsidRDefault="008309FC" w:rsidP="000508D3">
      <w:pPr>
        <w:pStyle w:val="NoSpacing"/>
        <w:rPr>
          <w:i/>
          <w:iCs/>
        </w:rPr>
      </w:pPr>
      <w:r>
        <w:tab/>
      </w:r>
      <w:r>
        <w:tab/>
      </w:r>
      <w:r w:rsidRPr="000508D3">
        <w:rPr>
          <w:i/>
          <w:iCs/>
        </w:rPr>
        <w:t xml:space="preserve">Refrain </w:t>
      </w:r>
    </w:p>
    <w:p w14:paraId="57BE7F9F" w14:textId="295F01D1" w:rsidR="008309FC" w:rsidRPr="000508D3" w:rsidRDefault="008309FC" w:rsidP="008309FC">
      <w:pPr>
        <w:pStyle w:val="NoSpacing"/>
        <w:rPr>
          <w:i/>
          <w:iCs/>
        </w:rPr>
      </w:pPr>
      <w:r>
        <w:rPr>
          <w:i/>
          <w:iCs/>
        </w:rPr>
        <w:tab/>
      </w:r>
      <w:r w:rsidR="000508D3">
        <w:rPr>
          <w:i/>
          <w:iCs/>
        </w:rPr>
        <w:t xml:space="preserve">     </w:t>
      </w:r>
      <w:r w:rsidRPr="000508D3">
        <w:rPr>
          <w:i/>
          <w:iCs/>
        </w:rPr>
        <w:t>O praise ye!  O praise ye!</w:t>
      </w:r>
    </w:p>
    <w:p w14:paraId="1E6D0E25" w14:textId="417D979D" w:rsidR="008309FC" w:rsidRPr="000508D3" w:rsidRDefault="008309FC" w:rsidP="003E1B15">
      <w:pPr>
        <w:rPr>
          <w:i/>
          <w:iCs/>
          <w:sz w:val="24"/>
          <w:szCs w:val="24"/>
        </w:rPr>
      </w:pPr>
      <w:r w:rsidRPr="000508D3">
        <w:rPr>
          <w:i/>
          <w:iCs/>
          <w:sz w:val="24"/>
          <w:szCs w:val="24"/>
        </w:rPr>
        <w:tab/>
      </w:r>
      <w:r w:rsidR="000508D3">
        <w:rPr>
          <w:i/>
          <w:iCs/>
          <w:sz w:val="24"/>
          <w:szCs w:val="24"/>
        </w:rPr>
        <w:t xml:space="preserve">    </w:t>
      </w:r>
      <w:r w:rsidRPr="000508D3">
        <w:rPr>
          <w:i/>
          <w:iCs/>
          <w:sz w:val="24"/>
          <w:szCs w:val="24"/>
        </w:rPr>
        <w:t>Alleluia!  Alleluia!</w:t>
      </w:r>
    </w:p>
    <w:p w14:paraId="13FFB8BB" w14:textId="2F7AE585" w:rsidR="008309FC" w:rsidRDefault="003A246B" w:rsidP="008309FC">
      <w:pPr>
        <w:pStyle w:val="NoSpacing"/>
      </w:pPr>
      <w:r>
        <w:t xml:space="preserve">          2.</w:t>
      </w:r>
      <w:r w:rsidR="008309FC">
        <w:tab/>
        <w:t>O brother wind, air, clouds, and rain,</w:t>
      </w:r>
    </w:p>
    <w:p w14:paraId="2FBE41F6" w14:textId="4DBB3F5C" w:rsidR="008309FC" w:rsidRDefault="008309FC" w:rsidP="003A246B">
      <w:pPr>
        <w:pStyle w:val="NoSpacing"/>
      </w:pPr>
      <w:r>
        <w:tab/>
        <w:t>B</w:t>
      </w:r>
      <w:r w:rsidR="003A246B">
        <w:t>y which all creatures ye sustain</w:t>
      </w:r>
    </w:p>
    <w:p w14:paraId="237A7DF2" w14:textId="198F559E" w:rsidR="003A246B" w:rsidRDefault="003A246B" w:rsidP="003A246B">
      <w:pPr>
        <w:pStyle w:val="NoSpacing"/>
      </w:pPr>
      <w:r>
        <w:tab/>
        <w:t>O praise ye!  Alleluia!</w:t>
      </w:r>
    </w:p>
    <w:p w14:paraId="2AD45EDF" w14:textId="0DE0AB03" w:rsidR="003A246B" w:rsidRDefault="003A246B" w:rsidP="003A246B">
      <w:pPr>
        <w:pStyle w:val="NoSpacing"/>
      </w:pPr>
      <w:r>
        <w:tab/>
        <w:t xml:space="preserve">Thou </w:t>
      </w:r>
      <w:proofErr w:type="gramStart"/>
      <w:r>
        <w:t>rising  morn</w:t>
      </w:r>
      <w:proofErr w:type="gramEnd"/>
      <w:r>
        <w:t>, in praise rejoice,</w:t>
      </w:r>
    </w:p>
    <w:p w14:paraId="7F0D5BD1" w14:textId="59CABEC3" w:rsidR="003A246B" w:rsidRDefault="003A246B" w:rsidP="003A246B">
      <w:pPr>
        <w:pStyle w:val="NoSpacing"/>
      </w:pPr>
      <w:r>
        <w:tab/>
        <w:t>Ye lights of evening, find a voice!</w:t>
      </w:r>
    </w:p>
    <w:p w14:paraId="214E316C" w14:textId="56521255" w:rsidR="003A246B" w:rsidRDefault="003A246B" w:rsidP="003A246B">
      <w:pPr>
        <w:pStyle w:val="NoSpacing"/>
        <w:rPr>
          <w:i/>
          <w:iCs/>
        </w:rPr>
      </w:pPr>
      <w:r>
        <w:tab/>
      </w:r>
      <w:r>
        <w:tab/>
      </w:r>
      <w:r>
        <w:rPr>
          <w:i/>
          <w:iCs/>
        </w:rPr>
        <w:t>Refrain</w:t>
      </w:r>
    </w:p>
    <w:p w14:paraId="25962D62" w14:textId="371C2EB0" w:rsidR="003A246B" w:rsidRDefault="003A246B" w:rsidP="003A246B">
      <w:pPr>
        <w:pStyle w:val="NoSpacing"/>
      </w:pPr>
      <w:r>
        <w:t xml:space="preserve">          3.  O sister water, flowing clear,</w:t>
      </w:r>
    </w:p>
    <w:p w14:paraId="4F37EC08" w14:textId="518262CB" w:rsidR="003A246B" w:rsidRDefault="003A246B" w:rsidP="003A246B">
      <w:pPr>
        <w:pStyle w:val="NoSpacing"/>
      </w:pPr>
      <w:r>
        <w:tab/>
        <w:t xml:space="preserve">Make music for </w:t>
      </w:r>
      <w:proofErr w:type="spellStart"/>
      <w:r>
        <w:t>they</w:t>
      </w:r>
      <w:proofErr w:type="spellEnd"/>
      <w:r>
        <w:t xml:space="preserve"> Lord to hear,</w:t>
      </w:r>
    </w:p>
    <w:p w14:paraId="1214EFFF" w14:textId="34121A2E" w:rsidR="003A246B" w:rsidRDefault="003A246B" w:rsidP="003A246B">
      <w:pPr>
        <w:pStyle w:val="NoSpacing"/>
      </w:pPr>
      <w:r>
        <w:tab/>
        <w:t>Alleluia! Alleluia!</w:t>
      </w:r>
    </w:p>
    <w:p w14:paraId="35831B7F" w14:textId="2A2D3D07" w:rsidR="003A246B" w:rsidRDefault="003A246B" w:rsidP="003A246B">
      <w:pPr>
        <w:pStyle w:val="NoSpacing"/>
      </w:pPr>
      <w:r>
        <w:tab/>
        <w:t>O brother fire who lights the night,</w:t>
      </w:r>
    </w:p>
    <w:p w14:paraId="141686B6" w14:textId="0A2E33EF" w:rsidR="003A246B" w:rsidRDefault="003A246B" w:rsidP="003A246B">
      <w:pPr>
        <w:pStyle w:val="NoSpacing"/>
      </w:pPr>
      <w:r>
        <w:tab/>
        <w:t>Providing warmth, enhancing sight,</w:t>
      </w:r>
    </w:p>
    <w:p w14:paraId="4BE559BB" w14:textId="1057942D" w:rsidR="003A246B" w:rsidRDefault="003A246B" w:rsidP="003A246B">
      <w:pPr>
        <w:pStyle w:val="NoSpacing"/>
      </w:pPr>
      <w:r>
        <w:tab/>
      </w:r>
      <w:r>
        <w:tab/>
      </w:r>
      <w:r w:rsidR="000508D3">
        <w:rPr>
          <w:i/>
          <w:iCs/>
        </w:rPr>
        <w:t xml:space="preserve">Refrain </w:t>
      </w:r>
    </w:p>
    <w:p w14:paraId="0ADC44BD" w14:textId="787CED6E" w:rsidR="000508D3" w:rsidRDefault="000508D3" w:rsidP="003A246B">
      <w:pPr>
        <w:pStyle w:val="NoSpacing"/>
      </w:pPr>
      <w:r>
        <w:t xml:space="preserve">          4.  Dear mother earth, who day by day</w:t>
      </w:r>
    </w:p>
    <w:p w14:paraId="6BAD8BF2" w14:textId="2A3BE0F1" w:rsidR="000508D3" w:rsidRDefault="000508D3" w:rsidP="003A246B">
      <w:pPr>
        <w:pStyle w:val="NoSpacing"/>
      </w:pPr>
      <w:r>
        <w:tab/>
      </w:r>
      <w:proofErr w:type="spellStart"/>
      <w:proofErr w:type="gramStart"/>
      <w:r>
        <w:t>Unfoldest</w:t>
      </w:r>
      <w:proofErr w:type="spellEnd"/>
      <w:r>
        <w:t xml:space="preserve">  blessings</w:t>
      </w:r>
      <w:proofErr w:type="gramEnd"/>
      <w:r>
        <w:t xml:space="preserve"> on our way,</w:t>
      </w:r>
    </w:p>
    <w:p w14:paraId="56313F09" w14:textId="6C8E7518" w:rsidR="000508D3" w:rsidRDefault="000508D3" w:rsidP="003A246B">
      <w:pPr>
        <w:pStyle w:val="NoSpacing"/>
      </w:pPr>
      <w:r>
        <w:tab/>
        <w:t>Alleluia!  Alleluia!</w:t>
      </w:r>
    </w:p>
    <w:p w14:paraId="302F131B" w14:textId="3654370E" w:rsidR="000508D3" w:rsidRDefault="000508D3" w:rsidP="003A246B">
      <w:pPr>
        <w:pStyle w:val="NoSpacing"/>
      </w:pPr>
      <w:r>
        <w:tab/>
        <w:t>The flowers and fruits that in thee grow,</w:t>
      </w:r>
    </w:p>
    <w:p w14:paraId="443D14C9" w14:textId="57D0DB31" w:rsidR="000508D3" w:rsidRDefault="000508D3" w:rsidP="003A246B">
      <w:pPr>
        <w:pStyle w:val="NoSpacing"/>
      </w:pPr>
      <w:r>
        <w:tab/>
        <w:t>Let them God’s glory also show!</w:t>
      </w:r>
    </w:p>
    <w:p w14:paraId="44F3B68A" w14:textId="320C45BB" w:rsidR="000508D3" w:rsidRDefault="000508D3" w:rsidP="003A246B">
      <w:pPr>
        <w:pStyle w:val="NoSpacing"/>
        <w:rPr>
          <w:i/>
          <w:iCs/>
        </w:rPr>
      </w:pPr>
      <w:r>
        <w:tab/>
      </w:r>
      <w:r>
        <w:tab/>
      </w:r>
      <w:r>
        <w:rPr>
          <w:i/>
          <w:iCs/>
        </w:rPr>
        <w:t>Refrain</w:t>
      </w:r>
    </w:p>
    <w:p w14:paraId="1BDBE6A9" w14:textId="77777777" w:rsidR="00E13790" w:rsidRPr="000508D3" w:rsidRDefault="00E13790" w:rsidP="003A246B">
      <w:pPr>
        <w:pStyle w:val="NoSpacing"/>
        <w:rPr>
          <w:i/>
          <w:iCs/>
        </w:rPr>
      </w:pPr>
    </w:p>
    <w:p w14:paraId="3C36B873" w14:textId="4FF543B5" w:rsidR="003E1B15" w:rsidRPr="008309FC" w:rsidRDefault="003E1B15" w:rsidP="00E13790">
      <w:pPr>
        <w:pStyle w:val="NoSpacing"/>
      </w:pPr>
      <w:r w:rsidRPr="008309FC">
        <w:t xml:space="preserve">Responsive Reading </w:t>
      </w:r>
      <w:proofErr w:type="gramStart"/>
      <w:r w:rsidR="00E13790">
        <w:t>from  Psalm</w:t>
      </w:r>
      <w:proofErr w:type="gramEnd"/>
      <w:r w:rsidR="00E13790">
        <w:t xml:space="preserve"> </w:t>
      </w:r>
      <w:r w:rsidR="008F2473">
        <w:t>1</w:t>
      </w:r>
      <w:r w:rsidR="00E13790">
        <w:t>48</w:t>
      </w:r>
    </w:p>
    <w:p w14:paraId="2A20B47A" w14:textId="5F74E6E8" w:rsidR="00E13790" w:rsidRDefault="003E1B15" w:rsidP="00E13790">
      <w:pPr>
        <w:pStyle w:val="NoSpacing"/>
      </w:pPr>
      <w:r w:rsidRPr="008309FC">
        <w:t>Leader:</w:t>
      </w:r>
      <w:r w:rsidR="00E13790">
        <w:t xml:space="preserve"> </w:t>
      </w:r>
      <w:r w:rsidR="0096420A">
        <w:t>Praise the Lord!  Praise the Lord from the heavens,</w:t>
      </w:r>
    </w:p>
    <w:p w14:paraId="22CB3530" w14:textId="636366F2" w:rsidR="0096420A" w:rsidRDefault="0096420A" w:rsidP="00E13790">
      <w:pPr>
        <w:pStyle w:val="NoSpacing"/>
      </w:pPr>
      <w:r>
        <w:t xml:space="preserve">             Praise the Lord, in the heights</w:t>
      </w:r>
    </w:p>
    <w:p w14:paraId="50431389" w14:textId="2E8E99A2" w:rsidR="003E1B15" w:rsidRDefault="003E1B15" w:rsidP="00E13790">
      <w:pPr>
        <w:pStyle w:val="NoSpacing"/>
        <w:rPr>
          <w:b/>
          <w:bCs/>
        </w:rPr>
      </w:pPr>
      <w:r w:rsidRPr="00E13790">
        <w:rPr>
          <w:b/>
          <w:bCs/>
        </w:rPr>
        <w:t xml:space="preserve">People: </w:t>
      </w:r>
      <w:r w:rsidR="0096420A">
        <w:rPr>
          <w:b/>
          <w:bCs/>
        </w:rPr>
        <w:t xml:space="preserve"> Praise the Lord, all his angels,</w:t>
      </w:r>
    </w:p>
    <w:p w14:paraId="2FA8995E" w14:textId="65DB9DA9" w:rsidR="0096420A" w:rsidRPr="00E13790" w:rsidRDefault="0096420A" w:rsidP="00E13790">
      <w:pPr>
        <w:pStyle w:val="NoSpacing"/>
        <w:rPr>
          <w:b/>
          <w:bCs/>
        </w:rPr>
      </w:pPr>
      <w:r>
        <w:rPr>
          <w:b/>
          <w:bCs/>
        </w:rPr>
        <w:t xml:space="preserve">               Praise the Lord, all his hosts!</w:t>
      </w:r>
    </w:p>
    <w:p w14:paraId="385146D0" w14:textId="10DB499C" w:rsidR="003E1B15" w:rsidRDefault="003E1B15" w:rsidP="00E13790">
      <w:pPr>
        <w:pStyle w:val="NoSpacing"/>
      </w:pPr>
      <w:r w:rsidRPr="008309FC">
        <w:t xml:space="preserve">Leader: </w:t>
      </w:r>
      <w:r w:rsidR="0096420A">
        <w:t>Praise the Lord, sun and moon,</w:t>
      </w:r>
    </w:p>
    <w:p w14:paraId="47A38F8F" w14:textId="3855340C" w:rsidR="0096420A" w:rsidRPr="008309FC" w:rsidRDefault="0096420A" w:rsidP="00E13790">
      <w:pPr>
        <w:pStyle w:val="NoSpacing"/>
      </w:pPr>
      <w:r>
        <w:t xml:space="preserve">               Praise the Lord, all shining stars!</w:t>
      </w:r>
    </w:p>
    <w:p w14:paraId="21165D73" w14:textId="41F46A81" w:rsidR="003E1B15" w:rsidRPr="0096420A" w:rsidRDefault="00E13790" w:rsidP="0096420A">
      <w:pPr>
        <w:pStyle w:val="NoSpacing"/>
        <w:rPr>
          <w:b/>
          <w:bCs/>
        </w:rPr>
      </w:pPr>
      <w:r w:rsidRPr="0096420A">
        <w:rPr>
          <w:b/>
          <w:bCs/>
        </w:rPr>
        <w:t>People:</w:t>
      </w:r>
      <w:r w:rsidR="0096420A" w:rsidRPr="0096420A">
        <w:rPr>
          <w:b/>
          <w:bCs/>
        </w:rPr>
        <w:t xml:space="preserve">  Praise the Lord, highest heavens,</w:t>
      </w:r>
    </w:p>
    <w:p w14:paraId="58A6AA55" w14:textId="0F334668" w:rsidR="0096420A" w:rsidRDefault="0096420A" w:rsidP="0096420A">
      <w:pPr>
        <w:pStyle w:val="NoSpacing"/>
        <w:rPr>
          <w:b/>
          <w:bCs/>
        </w:rPr>
      </w:pPr>
      <w:r w:rsidRPr="0096420A">
        <w:rPr>
          <w:b/>
          <w:bCs/>
        </w:rPr>
        <w:t xml:space="preserve">               And all waters above the heavens!</w:t>
      </w:r>
    </w:p>
    <w:p w14:paraId="3D20BA7B" w14:textId="3F3C8B6E" w:rsidR="008F2473" w:rsidRDefault="008F2473" w:rsidP="0096420A">
      <w:pPr>
        <w:pStyle w:val="NoSpacing"/>
      </w:pPr>
      <w:r>
        <w:t>Leader:  Let them praise the name of the Lord,</w:t>
      </w:r>
    </w:p>
    <w:p w14:paraId="10BDD062" w14:textId="7F73CC53" w:rsidR="008F2473" w:rsidRDefault="008F2473" w:rsidP="0096420A">
      <w:pPr>
        <w:pStyle w:val="NoSpacing"/>
      </w:pPr>
      <w:r>
        <w:tab/>
        <w:t>Who commanded and they were created,</w:t>
      </w:r>
    </w:p>
    <w:p w14:paraId="7E0FAED2" w14:textId="4BC19F71" w:rsidR="008F2473" w:rsidRDefault="008F2473" w:rsidP="0096420A">
      <w:pPr>
        <w:pStyle w:val="NoSpacing"/>
        <w:rPr>
          <w:b/>
          <w:bCs/>
        </w:rPr>
      </w:pPr>
      <w:r>
        <w:rPr>
          <w:b/>
          <w:bCs/>
        </w:rPr>
        <w:t xml:space="preserve">People:  </w:t>
      </w:r>
      <w:r w:rsidR="00E921A4">
        <w:rPr>
          <w:b/>
          <w:bCs/>
        </w:rPr>
        <w:t>who established them for ever and ever,</w:t>
      </w:r>
    </w:p>
    <w:p w14:paraId="5E0E9614" w14:textId="7DAC7E49" w:rsidR="00E921A4" w:rsidRDefault="00E921A4" w:rsidP="0096420A">
      <w:pPr>
        <w:pStyle w:val="NoSpacing"/>
        <w:rPr>
          <w:b/>
          <w:bCs/>
        </w:rPr>
      </w:pPr>
      <w:r>
        <w:rPr>
          <w:b/>
          <w:bCs/>
        </w:rPr>
        <w:tab/>
        <w:t>And fixed their bounds which cannot be passed.</w:t>
      </w:r>
    </w:p>
    <w:p w14:paraId="5D75BB71" w14:textId="18728251" w:rsidR="00E921A4" w:rsidRDefault="00E921A4" w:rsidP="0096420A">
      <w:pPr>
        <w:pStyle w:val="NoSpacing"/>
      </w:pPr>
      <w:r>
        <w:t>Leader:  Praise the Lord from the earth,</w:t>
      </w:r>
    </w:p>
    <w:p w14:paraId="7BFE2222" w14:textId="55C639C8" w:rsidR="00E921A4" w:rsidRDefault="00E921A4" w:rsidP="0096420A">
      <w:pPr>
        <w:pStyle w:val="NoSpacing"/>
      </w:pPr>
      <w:r>
        <w:tab/>
        <w:t>Sea monsters and all deeps,</w:t>
      </w:r>
    </w:p>
    <w:p w14:paraId="30A38C4B" w14:textId="56232412" w:rsidR="00E921A4" w:rsidRDefault="00E921A4" w:rsidP="0096420A">
      <w:pPr>
        <w:pStyle w:val="NoSpacing"/>
        <w:rPr>
          <w:b/>
          <w:bCs/>
        </w:rPr>
      </w:pPr>
      <w:r>
        <w:rPr>
          <w:b/>
          <w:bCs/>
        </w:rPr>
        <w:t>People:  Fire and hail, snow and smoke,</w:t>
      </w:r>
    </w:p>
    <w:p w14:paraId="1D2BB0B7" w14:textId="4DA69B3C" w:rsidR="00E921A4" w:rsidRDefault="00E921A4" w:rsidP="0096420A">
      <w:pPr>
        <w:pStyle w:val="NoSpacing"/>
        <w:rPr>
          <w:b/>
          <w:bCs/>
        </w:rPr>
      </w:pPr>
      <w:r>
        <w:rPr>
          <w:b/>
          <w:bCs/>
        </w:rPr>
        <w:tab/>
        <w:t>Stormy wind fulfilling God’s command!</w:t>
      </w:r>
    </w:p>
    <w:p w14:paraId="0B9E1B07" w14:textId="363397D5" w:rsidR="00E921A4" w:rsidRDefault="00E921A4" w:rsidP="0096420A">
      <w:pPr>
        <w:pStyle w:val="NoSpacing"/>
      </w:pPr>
      <w:r>
        <w:t>Leader:  Mountains and all hills,</w:t>
      </w:r>
    </w:p>
    <w:p w14:paraId="7454AA2F" w14:textId="36E03D15" w:rsidR="00E921A4" w:rsidRDefault="00E921A4" w:rsidP="0096420A">
      <w:pPr>
        <w:pStyle w:val="NoSpacing"/>
      </w:pPr>
      <w:r>
        <w:tab/>
        <w:t>Fruit trees and all cedars!</w:t>
      </w:r>
    </w:p>
    <w:p w14:paraId="53942F36" w14:textId="14B00005" w:rsidR="00E921A4" w:rsidRDefault="00E921A4" w:rsidP="0096420A">
      <w:pPr>
        <w:pStyle w:val="NoSpacing"/>
        <w:rPr>
          <w:b/>
          <w:bCs/>
        </w:rPr>
      </w:pPr>
      <w:r>
        <w:rPr>
          <w:b/>
          <w:bCs/>
        </w:rPr>
        <w:t>People:  Beasts and all cattle,</w:t>
      </w:r>
    </w:p>
    <w:p w14:paraId="3EFD8F2A" w14:textId="06DF912A" w:rsidR="00E921A4" w:rsidRDefault="00E921A4" w:rsidP="0096420A">
      <w:pPr>
        <w:pStyle w:val="NoSpacing"/>
        <w:rPr>
          <w:b/>
          <w:bCs/>
        </w:rPr>
      </w:pPr>
      <w:r>
        <w:rPr>
          <w:b/>
          <w:bCs/>
        </w:rPr>
        <w:tab/>
        <w:t>Creeping things and flying birds!</w:t>
      </w:r>
    </w:p>
    <w:p w14:paraId="49D09BB3" w14:textId="1A14AC96" w:rsidR="00E921A4" w:rsidRDefault="00E921A4" w:rsidP="0096420A">
      <w:pPr>
        <w:pStyle w:val="NoSpacing"/>
      </w:pPr>
      <w:r>
        <w:t>Leader:  Kings of the earth and all peoples,</w:t>
      </w:r>
    </w:p>
    <w:p w14:paraId="262DB822" w14:textId="2578200D" w:rsidR="00E921A4" w:rsidRDefault="00E921A4" w:rsidP="0096420A">
      <w:pPr>
        <w:pStyle w:val="NoSpacing"/>
      </w:pPr>
      <w:r>
        <w:tab/>
        <w:t>Princes and all rulers of the earth!</w:t>
      </w:r>
    </w:p>
    <w:p w14:paraId="0C725C02" w14:textId="60FF5F04" w:rsidR="00E921A4" w:rsidRDefault="00E921A4" w:rsidP="0096420A">
      <w:pPr>
        <w:pStyle w:val="NoSpacing"/>
        <w:rPr>
          <w:b/>
          <w:bCs/>
        </w:rPr>
      </w:pPr>
      <w:r>
        <w:rPr>
          <w:b/>
          <w:bCs/>
        </w:rPr>
        <w:t>People:  Young men and maidens together,</w:t>
      </w:r>
    </w:p>
    <w:p w14:paraId="3FECFE89" w14:textId="45B487F8" w:rsidR="00E921A4" w:rsidRDefault="00E921A4" w:rsidP="0096420A">
      <w:pPr>
        <w:pStyle w:val="NoSpacing"/>
        <w:rPr>
          <w:b/>
          <w:bCs/>
        </w:rPr>
      </w:pPr>
      <w:r>
        <w:rPr>
          <w:b/>
          <w:bCs/>
        </w:rPr>
        <w:tab/>
        <w:t>Old men and children!</w:t>
      </w:r>
    </w:p>
    <w:p w14:paraId="39D10CD6" w14:textId="5F95D412" w:rsidR="00E921A4" w:rsidRDefault="00E921A4" w:rsidP="0096420A">
      <w:pPr>
        <w:pStyle w:val="NoSpacing"/>
      </w:pPr>
      <w:r>
        <w:t>Leader:  Let them praise the name of the Lord,</w:t>
      </w:r>
    </w:p>
    <w:p w14:paraId="11F58E95" w14:textId="7B1A7032" w:rsidR="00E921A4" w:rsidRDefault="00E921A4" w:rsidP="0096420A">
      <w:pPr>
        <w:pStyle w:val="NoSpacing"/>
      </w:pPr>
      <w:r>
        <w:tab/>
        <w:t>Whose name alone is exalted,</w:t>
      </w:r>
    </w:p>
    <w:p w14:paraId="404F2A8C" w14:textId="45DC903C" w:rsidR="00E921A4" w:rsidRDefault="00E921A4" w:rsidP="0096420A">
      <w:pPr>
        <w:pStyle w:val="NoSpacing"/>
      </w:pPr>
      <w:r>
        <w:tab/>
        <w:t>Whose glory is above earth and heaven.</w:t>
      </w:r>
    </w:p>
    <w:p w14:paraId="399635B9" w14:textId="640C19A2" w:rsidR="00E921A4" w:rsidRDefault="00E921A4" w:rsidP="0096420A">
      <w:pPr>
        <w:pStyle w:val="NoSpacing"/>
        <w:rPr>
          <w:b/>
          <w:bCs/>
        </w:rPr>
      </w:pPr>
      <w:r>
        <w:rPr>
          <w:b/>
          <w:bCs/>
        </w:rPr>
        <w:t>People:  God has raised up a horn for his people,</w:t>
      </w:r>
    </w:p>
    <w:p w14:paraId="3F4053AA" w14:textId="0FDF1849" w:rsidR="00E921A4" w:rsidRDefault="00E921A4" w:rsidP="0096420A">
      <w:pPr>
        <w:pStyle w:val="NoSpacing"/>
        <w:rPr>
          <w:b/>
          <w:bCs/>
        </w:rPr>
      </w:pPr>
      <w:r>
        <w:rPr>
          <w:b/>
          <w:bCs/>
        </w:rPr>
        <w:tab/>
        <w:t>Praise for all his faithful ones,</w:t>
      </w:r>
    </w:p>
    <w:p w14:paraId="7CB35480" w14:textId="003F63FA" w:rsidR="00E921A4" w:rsidRDefault="00E921A4" w:rsidP="0096420A">
      <w:pPr>
        <w:pStyle w:val="NoSpacing"/>
        <w:rPr>
          <w:b/>
          <w:bCs/>
        </w:rPr>
      </w:pPr>
      <w:r>
        <w:rPr>
          <w:b/>
          <w:bCs/>
        </w:rPr>
        <w:tab/>
        <w:t>For the people of Israel who are near their God.</w:t>
      </w:r>
    </w:p>
    <w:p w14:paraId="1AEB311C" w14:textId="5F3D4F66" w:rsidR="00E921A4" w:rsidRDefault="00E921A4" w:rsidP="0096420A">
      <w:pPr>
        <w:pStyle w:val="NoSpacing"/>
        <w:rPr>
          <w:b/>
          <w:bCs/>
        </w:rPr>
      </w:pPr>
      <w:r>
        <w:rPr>
          <w:b/>
          <w:bCs/>
        </w:rPr>
        <w:tab/>
        <w:t>Praise the Lord!</w:t>
      </w:r>
    </w:p>
    <w:p w14:paraId="4E1BE088" w14:textId="1E81B180" w:rsidR="00E921A4" w:rsidRDefault="00E921A4" w:rsidP="0096420A">
      <w:pPr>
        <w:pStyle w:val="NoSpacing"/>
        <w:rPr>
          <w:b/>
          <w:bCs/>
        </w:rPr>
      </w:pPr>
    </w:p>
    <w:p w14:paraId="70834B25" w14:textId="1B336B65" w:rsidR="00E921A4" w:rsidRDefault="00E921A4" w:rsidP="0096420A">
      <w:pPr>
        <w:pStyle w:val="NoSpacing"/>
      </w:pPr>
      <w:r>
        <w:t>The Apostles’ Creed</w:t>
      </w:r>
    </w:p>
    <w:p w14:paraId="1EABCA4D" w14:textId="3AA553EC" w:rsidR="00E921A4" w:rsidRDefault="00E921A4" w:rsidP="0096420A">
      <w:pPr>
        <w:pStyle w:val="NoSpacing"/>
        <w:rPr>
          <w:b/>
          <w:bCs/>
        </w:rPr>
      </w:pPr>
      <w:r>
        <w:tab/>
      </w:r>
      <w:r>
        <w:rPr>
          <w:b/>
          <w:bCs/>
        </w:rPr>
        <w:t>I believe in God the Father Almighty,</w:t>
      </w:r>
    </w:p>
    <w:p w14:paraId="73915AF9" w14:textId="4CA0CA2A" w:rsidR="00E921A4" w:rsidRDefault="00E921A4" w:rsidP="0096420A">
      <w:pPr>
        <w:pStyle w:val="NoSpacing"/>
        <w:rPr>
          <w:b/>
          <w:bCs/>
        </w:rPr>
      </w:pPr>
      <w:r>
        <w:rPr>
          <w:b/>
          <w:bCs/>
        </w:rPr>
        <w:tab/>
        <w:t xml:space="preserve">   Maker of heaven and earth.</w:t>
      </w:r>
    </w:p>
    <w:p w14:paraId="5ACB7C07" w14:textId="4F788107" w:rsidR="00E921A4" w:rsidRDefault="00E921A4" w:rsidP="0096420A">
      <w:pPr>
        <w:pStyle w:val="NoSpacing"/>
        <w:rPr>
          <w:b/>
          <w:bCs/>
        </w:rPr>
      </w:pPr>
      <w:r>
        <w:rPr>
          <w:b/>
          <w:bCs/>
        </w:rPr>
        <w:tab/>
        <w:t>And in Jesus Christ, his only Son, our Lord,</w:t>
      </w:r>
    </w:p>
    <w:p w14:paraId="5CFAC63A" w14:textId="470CCA44" w:rsidR="00E921A4" w:rsidRDefault="00E921A4" w:rsidP="0096420A">
      <w:pPr>
        <w:pStyle w:val="NoSpacing"/>
        <w:rPr>
          <w:b/>
          <w:bCs/>
        </w:rPr>
      </w:pPr>
      <w:r>
        <w:rPr>
          <w:b/>
          <w:bCs/>
        </w:rPr>
        <w:tab/>
        <w:t xml:space="preserve">   </w:t>
      </w:r>
      <w:r w:rsidR="00206575">
        <w:rPr>
          <w:b/>
          <w:bCs/>
        </w:rPr>
        <w:t>Who was conceived by the Holy spirit,</w:t>
      </w:r>
    </w:p>
    <w:p w14:paraId="50B86054" w14:textId="2C0D2C62" w:rsidR="00206575" w:rsidRDefault="00206575" w:rsidP="0096420A">
      <w:pPr>
        <w:pStyle w:val="NoSpacing"/>
        <w:rPr>
          <w:b/>
          <w:bCs/>
        </w:rPr>
      </w:pPr>
      <w:r>
        <w:rPr>
          <w:b/>
          <w:bCs/>
        </w:rPr>
        <w:tab/>
        <w:t xml:space="preserve">   Born of the Virgin Mary,</w:t>
      </w:r>
    </w:p>
    <w:p w14:paraId="106C8525" w14:textId="3E68C7D0" w:rsidR="00206575" w:rsidRDefault="00206575" w:rsidP="0096420A">
      <w:pPr>
        <w:pStyle w:val="NoSpacing"/>
        <w:rPr>
          <w:b/>
          <w:bCs/>
        </w:rPr>
      </w:pPr>
      <w:r>
        <w:rPr>
          <w:b/>
          <w:bCs/>
        </w:rPr>
        <w:tab/>
        <w:t xml:space="preserve">   Suffered under Pontius Pilate,</w:t>
      </w:r>
    </w:p>
    <w:p w14:paraId="54C64084" w14:textId="1295ADA3" w:rsidR="00206575" w:rsidRDefault="00206575" w:rsidP="0096420A">
      <w:pPr>
        <w:pStyle w:val="NoSpacing"/>
        <w:rPr>
          <w:b/>
          <w:bCs/>
        </w:rPr>
      </w:pPr>
      <w:r>
        <w:rPr>
          <w:b/>
          <w:bCs/>
        </w:rPr>
        <w:tab/>
        <w:t xml:space="preserve">   Was crucified, dead and buried;</w:t>
      </w:r>
    </w:p>
    <w:p w14:paraId="1332F02E" w14:textId="7CABB32A" w:rsidR="00206575" w:rsidRDefault="00206575" w:rsidP="0096420A">
      <w:pPr>
        <w:pStyle w:val="NoSpacing"/>
        <w:rPr>
          <w:b/>
          <w:bCs/>
        </w:rPr>
      </w:pPr>
      <w:r>
        <w:rPr>
          <w:b/>
          <w:bCs/>
        </w:rPr>
        <w:tab/>
        <w:t xml:space="preserve">   The third day he rose from the dead;</w:t>
      </w:r>
    </w:p>
    <w:p w14:paraId="620555FB" w14:textId="35E0BB4F" w:rsidR="00206575" w:rsidRDefault="00206575" w:rsidP="0096420A">
      <w:pPr>
        <w:pStyle w:val="NoSpacing"/>
        <w:rPr>
          <w:b/>
          <w:bCs/>
        </w:rPr>
      </w:pPr>
      <w:r>
        <w:rPr>
          <w:b/>
          <w:bCs/>
        </w:rPr>
        <w:tab/>
        <w:t xml:space="preserve">   He ascended into heaven,</w:t>
      </w:r>
    </w:p>
    <w:p w14:paraId="097EA71C" w14:textId="20DCF2D8" w:rsidR="00206575" w:rsidRDefault="00206575" w:rsidP="0096420A">
      <w:pPr>
        <w:pStyle w:val="NoSpacing"/>
        <w:rPr>
          <w:b/>
          <w:bCs/>
        </w:rPr>
      </w:pPr>
      <w:r>
        <w:rPr>
          <w:b/>
          <w:bCs/>
        </w:rPr>
        <w:tab/>
        <w:t xml:space="preserve">   And </w:t>
      </w:r>
      <w:proofErr w:type="spellStart"/>
      <w:r>
        <w:rPr>
          <w:b/>
          <w:bCs/>
        </w:rPr>
        <w:t>sitteth</w:t>
      </w:r>
      <w:proofErr w:type="spellEnd"/>
      <w:r>
        <w:rPr>
          <w:b/>
          <w:bCs/>
        </w:rPr>
        <w:t xml:space="preserve"> at the right hand of God the Father Almighty;</w:t>
      </w:r>
    </w:p>
    <w:p w14:paraId="575D1C63" w14:textId="656F5C85" w:rsidR="00206575" w:rsidRDefault="00206575" w:rsidP="0096420A">
      <w:pPr>
        <w:pStyle w:val="NoSpacing"/>
        <w:rPr>
          <w:b/>
          <w:bCs/>
        </w:rPr>
      </w:pPr>
      <w:r>
        <w:rPr>
          <w:b/>
          <w:bCs/>
        </w:rPr>
        <w:tab/>
        <w:t xml:space="preserve">   From thence he shall come to judge the quick and the dead.</w:t>
      </w:r>
    </w:p>
    <w:p w14:paraId="7C3D4AB5" w14:textId="3AD4DAA4" w:rsidR="00206575" w:rsidRDefault="00206575" w:rsidP="0096420A">
      <w:pPr>
        <w:pStyle w:val="NoSpacing"/>
        <w:rPr>
          <w:b/>
          <w:bCs/>
        </w:rPr>
      </w:pPr>
      <w:r>
        <w:rPr>
          <w:b/>
          <w:bCs/>
        </w:rPr>
        <w:tab/>
        <w:t xml:space="preserve">I believe in the </w:t>
      </w:r>
      <w:proofErr w:type="gramStart"/>
      <w:r>
        <w:rPr>
          <w:b/>
          <w:bCs/>
        </w:rPr>
        <w:t>Holy  Spirit</w:t>
      </w:r>
      <w:proofErr w:type="gramEnd"/>
      <w:r>
        <w:rPr>
          <w:b/>
          <w:bCs/>
        </w:rPr>
        <w:t>,</w:t>
      </w:r>
    </w:p>
    <w:p w14:paraId="12D4A26B" w14:textId="3B92C3F1" w:rsidR="00206575" w:rsidRDefault="00206575" w:rsidP="0096420A">
      <w:pPr>
        <w:pStyle w:val="NoSpacing"/>
        <w:rPr>
          <w:b/>
          <w:bCs/>
        </w:rPr>
      </w:pPr>
      <w:r>
        <w:rPr>
          <w:b/>
          <w:bCs/>
        </w:rPr>
        <w:tab/>
        <w:t xml:space="preserve">   The holy catholic church</w:t>
      </w:r>
    </w:p>
    <w:p w14:paraId="0873B871" w14:textId="572BDA01" w:rsidR="00206575" w:rsidRDefault="00206575" w:rsidP="0096420A">
      <w:pPr>
        <w:pStyle w:val="NoSpacing"/>
        <w:rPr>
          <w:b/>
          <w:bCs/>
        </w:rPr>
      </w:pPr>
      <w:r>
        <w:rPr>
          <w:b/>
          <w:bCs/>
        </w:rPr>
        <w:tab/>
        <w:t xml:space="preserve">   The communion of saints,</w:t>
      </w:r>
    </w:p>
    <w:p w14:paraId="48572BAF" w14:textId="661FFC2E" w:rsidR="00206575" w:rsidRDefault="00206575" w:rsidP="0096420A">
      <w:pPr>
        <w:pStyle w:val="NoSpacing"/>
        <w:rPr>
          <w:b/>
          <w:bCs/>
        </w:rPr>
      </w:pPr>
      <w:r>
        <w:rPr>
          <w:b/>
          <w:bCs/>
        </w:rPr>
        <w:tab/>
        <w:t xml:space="preserve">   The forgiveness of sins,</w:t>
      </w:r>
    </w:p>
    <w:p w14:paraId="741A6632" w14:textId="2341070D" w:rsidR="00206575" w:rsidRDefault="00206575" w:rsidP="0096420A">
      <w:pPr>
        <w:pStyle w:val="NoSpacing"/>
        <w:rPr>
          <w:b/>
          <w:bCs/>
        </w:rPr>
      </w:pPr>
      <w:r>
        <w:rPr>
          <w:b/>
          <w:bCs/>
        </w:rPr>
        <w:tab/>
        <w:t xml:space="preserve">   The resurrection of the body,</w:t>
      </w:r>
    </w:p>
    <w:p w14:paraId="10B83446" w14:textId="5E4D45A8" w:rsidR="00206575" w:rsidRDefault="00206575" w:rsidP="0096420A">
      <w:pPr>
        <w:pStyle w:val="NoSpacing"/>
        <w:rPr>
          <w:b/>
          <w:bCs/>
        </w:rPr>
      </w:pPr>
      <w:r>
        <w:rPr>
          <w:b/>
          <w:bCs/>
        </w:rPr>
        <w:tab/>
        <w:t xml:space="preserve">   And the life everlasting.  Amen.</w:t>
      </w:r>
    </w:p>
    <w:p w14:paraId="5576214F" w14:textId="2FE8C764" w:rsidR="00206575" w:rsidRDefault="00206575" w:rsidP="0096420A">
      <w:pPr>
        <w:pStyle w:val="NoSpacing"/>
        <w:rPr>
          <w:b/>
          <w:bCs/>
        </w:rPr>
      </w:pPr>
    </w:p>
    <w:p w14:paraId="66AEDA0D" w14:textId="6365A3EA" w:rsidR="0096420A" w:rsidRDefault="00206575" w:rsidP="0096420A">
      <w:pPr>
        <w:pStyle w:val="NoSpacing"/>
      </w:pPr>
      <w:r>
        <w:t>Unison Invocation</w:t>
      </w:r>
    </w:p>
    <w:p w14:paraId="4D4E3720" w14:textId="30E56EA5" w:rsidR="00206575" w:rsidRDefault="00206575" w:rsidP="0096420A">
      <w:pPr>
        <w:pStyle w:val="NoSpacing"/>
        <w:rPr>
          <w:b/>
          <w:bCs/>
        </w:rPr>
      </w:pPr>
      <w:r>
        <w:rPr>
          <w:b/>
          <w:bCs/>
        </w:rPr>
        <w:t>O God, you have bound us together in this life.  Help us to understand</w:t>
      </w:r>
    </w:p>
    <w:p w14:paraId="6CD27B18" w14:textId="595A12D9" w:rsidR="00206575" w:rsidRDefault="00206575" w:rsidP="0096420A">
      <w:pPr>
        <w:pStyle w:val="NoSpacing"/>
        <w:rPr>
          <w:b/>
          <w:bCs/>
        </w:rPr>
      </w:pPr>
      <w:r>
        <w:rPr>
          <w:b/>
          <w:bCs/>
        </w:rPr>
        <w:t xml:space="preserve">how we can share and work together to change and transform </w:t>
      </w:r>
      <w:proofErr w:type="gramStart"/>
      <w:r>
        <w:rPr>
          <w:b/>
          <w:bCs/>
        </w:rPr>
        <w:t>our</w:t>
      </w:r>
      <w:proofErr w:type="gramEnd"/>
      <w:r>
        <w:rPr>
          <w:b/>
          <w:bCs/>
        </w:rPr>
        <w:t xml:space="preserve"> </w:t>
      </w:r>
    </w:p>
    <w:p w14:paraId="4F5EB054" w14:textId="2BF4CE16" w:rsidR="00206575" w:rsidRDefault="00206575" w:rsidP="0096420A">
      <w:pPr>
        <w:pStyle w:val="NoSpacing"/>
        <w:rPr>
          <w:b/>
          <w:bCs/>
        </w:rPr>
      </w:pPr>
      <w:r>
        <w:rPr>
          <w:b/>
          <w:bCs/>
        </w:rPr>
        <w:t>society and this world, so that it might more fully reflect your spirit.</w:t>
      </w:r>
    </w:p>
    <w:p w14:paraId="3195F4AC" w14:textId="4EAAC70D" w:rsidR="00206575" w:rsidRDefault="00206575" w:rsidP="0096420A">
      <w:pPr>
        <w:pStyle w:val="NoSpacing"/>
        <w:rPr>
          <w:b/>
          <w:bCs/>
        </w:rPr>
      </w:pPr>
      <w:r>
        <w:rPr>
          <w:b/>
          <w:bCs/>
        </w:rPr>
        <w:t>Also, o Lord, give us grace to understand how our lives depend on the</w:t>
      </w:r>
    </w:p>
    <w:p w14:paraId="08A3141E" w14:textId="7B6F752E" w:rsidR="00206575" w:rsidRDefault="00206575" w:rsidP="0096420A">
      <w:pPr>
        <w:pStyle w:val="NoSpacing"/>
        <w:rPr>
          <w:b/>
          <w:bCs/>
        </w:rPr>
      </w:pPr>
      <w:r>
        <w:rPr>
          <w:b/>
          <w:bCs/>
        </w:rPr>
        <w:t>courage, the industry, the honesty, and the integrity of all who labor.</w:t>
      </w:r>
    </w:p>
    <w:p w14:paraId="7E2A6341" w14:textId="51A5BD34" w:rsidR="00206575" w:rsidRDefault="00206575" w:rsidP="0096420A">
      <w:pPr>
        <w:pStyle w:val="NoSpacing"/>
        <w:rPr>
          <w:b/>
          <w:bCs/>
        </w:rPr>
      </w:pPr>
      <w:r>
        <w:rPr>
          <w:b/>
          <w:bCs/>
        </w:rPr>
        <w:t>May we be mindful of their needs, grateful for their faithfulness, and</w:t>
      </w:r>
    </w:p>
    <w:p w14:paraId="5E585525" w14:textId="0569A3EB" w:rsidR="00206575" w:rsidRDefault="00206575" w:rsidP="0096420A">
      <w:pPr>
        <w:pStyle w:val="NoSpacing"/>
        <w:rPr>
          <w:b/>
          <w:bCs/>
        </w:rPr>
      </w:pPr>
      <w:r>
        <w:rPr>
          <w:b/>
          <w:bCs/>
        </w:rPr>
        <w:t xml:space="preserve">faithful in our responsibilities to </w:t>
      </w:r>
      <w:proofErr w:type="gramStart"/>
      <w:r>
        <w:rPr>
          <w:b/>
          <w:bCs/>
        </w:rPr>
        <w:t>them;  through</w:t>
      </w:r>
      <w:proofErr w:type="gramEnd"/>
      <w:r>
        <w:rPr>
          <w:b/>
          <w:bCs/>
        </w:rPr>
        <w:t xml:space="preserve"> Jesus Christ our Lord.</w:t>
      </w:r>
    </w:p>
    <w:p w14:paraId="635C90A7" w14:textId="5D1BDBE3" w:rsidR="00206575" w:rsidRPr="00206575" w:rsidRDefault="00206575" w:rsidP="0096420A">
      <w:pPr>
        <w:pStyle w:val="NoSpacing"/>
        <w:rPr>
          <w:b/>
          <w:bCs/>
        </w:rPr>
      </w:pPr>
      <w:r>
        <w:rPr>
          <w:b/>
          <w:bCs/>
        </w:rPr>
        <w:t>Amen</w:t>
      </w:r>
    </w:p>
    <w:p w14:paraId="358C5C66" w14:textId="77777777" w:rsidR="00206575" w:rsidRDefault="00206575" w:rsidP="00206575">
      <w:pPr>
        <w:pStyle w:val="NoSpacing"/>
      </w:pPr>
    </w:p>
    <w:p w14:paraId="1A44092C" w14:textId="77777777" w:rsidR="00493EB2" w:rsidRDefault="00206575" w:rsidP="00206575">
      <w:pPr>
        <w:pStyle w:val="NoSpacing"/>
      </w:pPr>
      <w:proofErr w:type="gramStart"/>
      <w:r>
        <w:t>H</w:t>
      </w:r>
      <w:r w:rsidR="003E1B15" w:rsidRPr="008309FC">
        <w:t xml:space="preserve">ymn </w:t>
      </w:r>
      <w:r w:rsidR="00493EB2">
        <w:t xml:space="preserve"> </w:t>
      </w:r>
      <w:r w:rsidR="003E1B15" w:rsidRPr="008309FC">
        <w:t>“</w:t>
      </w:r>
      <w:proofErr w:type="gramEnd"/>
      <w:r w:rsidR="00493EB2">
        <w:t>For the Healing of the Nations”  #428  UM Hymnal</w:t>
      </w:r>
    </w:p>
    <w:p w14:paraId="2B4FAD14" w14:textId="3F20AD02" w:rsidR="00493EB2" w:rsidRDefault="00493EB2" w:rsidP="00206575">
      <w:pPr>
        <w:pStyle w:val="NoSpacing"/>
      </w:pPr>
      <w:r>
        <w:t>1.  For the healing of the nations, Lord we pray with one accord;</w:t>
      </w:r>
    </w:p>
    <w:p w14:paraId="235CB095" w14:textId="25E2AFDE" w:rsidR="00493EB2" w:rsidRDefault="00493EB2" w:rsidP="00206575">
      <w:pPr>
        <w:pStyle w:val="NoSpacing"/>
      </w:pPr>
      <w:r>
        <w:t xml:space="preserve">    For a just and equal sharing of the </w:t>
      </w:r>
      <w:proofErr w:type="gramStart"/>
      <w:r>
        <w:t>things  that</w:t>
      </w:r>
      <w:proofErr w:type="gramEnd"/>
      <w:r>
        <w:t xml:space="preserve"> earth affords;</w:t>
      </w:r>
    </w:p>
    <w:p w14:paraId="71B1B61C" w14:textId="04819B2A" w:rsidR="00493EB2" w:rsidRDefault="00493EB2" w:rsidP="00206575">
      <w:pPr>
        <w:pStyle w:val="NoSpacing"/>
      </w:pPr>
      <w:r>
        <w:t xml:space="preserve">     To a life of love in action help us rise and pledge our word,</w:t>
      </w:r>
    </w:p>
    <w:p w14:paraId="0B1ED36A" w14:textId="7B2A409E" w:rsidR="00493EB2" w:rsidRDefault="00493EB2" w:rsidP="00206575">
      <w:pPr>
        <w:pStyle w:val="NoSpacing"/>
      </w:pPr>
      <w:r>
        <w:t xml:space="preserve">     Help us rise and pledge our word.</w:t>
      </w:r>
    </w:p>
    <w:p w14:paraId="4B0CB10A" w14:textId="4EF7997F" w:rsidR="00493EB2" w:rsidRDefault="00493EB2" w:rsidP="00493EB2">
      <w:pPr>
        <w:pStyle w:val="NoSpacing"/>
      </w:pPr>
      <w:r>
        <w:t xml:space="preserve">2.  Lead us forward into </w:t>
      </w:r>
      <w:proofErr w:type="gramStart"/>
      <w:r>
        <w:t>freedom;  from</w:t>
      </w:r>
      <w:proofErr w:type="gramEnd"/>
      <w:r>
        <w:t xml:space="preserve"> despair your world release ,</w:t>
      </w:r>
    </w:p>
    <w:p w14:paraId="0BC88FB5" w14:textId="76B406E4" w:rsidR="00493EB2" w:rsidRDefault="00493EB2" w:rsidP="00493EB2">
      <w:pPr>
        <w:pStyle w:val="NoSpacing"/>
      </w:pPr>
      <w:r>
        <w:t xml:space="preserve">     That, redeemed from war and hatred, all may come and go in peace.</w:t>
      </w:r>
    </w:p>
    <w:p w14:paraId="73796311" w14:textId="6713DA9F" w:rsidR="00493EB2" w:rsidRDefault="00493EB2" w:rsidP="00493EB2">
      <w:pPr>
        <w:pStyle w:val="NoSpacing"/>
      </w:pPr>
      <w:r>
        <w:t xml:space="preserve">     Show us how through care and goodness fear will die and hope increase,</w:t>
      </w:r>
    </w:p>
    <w:p w14:paraId="7B6273E6" w14:textId="7FB7055C" w:rsidR="00493EB2" w:rsidRDefault="00493EB2" w:rsidP="00493EB2">
      <w:pPr>
        <w:pStyle w:val="NoSpacing"/>
      </w:pPr>
      <w:r>
        <w:t xml:space="preserve">     Fear may die, and hope increase.</w:t>
      </w:r>
    </w:p>
    <w:p w14:paraId="0C7E240C" w14:textId="4A86FC21" w:rsidR="00493EB2" w:rsidRDefault="00493EB2" w:rsidP="00493EB2">
      <w:pPr>
        <w:pStyle w:val="NoSpacing"/>
      </w:pPr>
      <w:r>
        <w:t>3.  All that kills abundant living, let it from the earth be banned;</w:t>
      </w:r>
    </w:p>
    <w:p w14:paraId="37834D57" w14:textId="754ABC9B" w:rsidR="00493EB2" w:rsidRDefault="00493EB2" w:rsidP="00493EB2">
      <w:pPr>
        <w:pStyle w:val="NoSpacing"/>
      </w:pPr>
      <w:r>
        <w:t xml:space="preserve">     Pride of status, race or schooling, dogmas that obscure your plan.</w:t>
      </w:r>
    </w:p>
    <w:p w14:paraId="4F3269BD" w14:textId="21A18005" w:rsidR="00493EB2" w:rsidRDefault="00493EB2" w:rsidP="00493EB2">
      <w:pPr>
        <w:pStyle w:val="NoSpacing"/>
      </w:pPr>
      <w:r>
        <w:t xml:space="preserve">     In our common quest for justice may be hallow life’s brief span,</w:t>
      </w:r>
    </w:p>
    <w:p w14:paraId="4BB914A3" w14:textId="707FB2D6" w:rsidR="00493EB2" w:rsidRDefault="00493EB2" w:rsidP="00493EB2">
      <w:pPr>
        <w:pStyle w:val="NoSpacing"/>
      </w:pPr>
      <w:r>
        <w:t xml:space="preserve">     May we hallow life’s brief span.</w:t>
      </w:r>
    </w:p>
    <w:p w14:paraId="6DFC9E7F" w14:textId="404DD080" w:rsidR="00493EB2" w:rsidRDefault="00493EB2" w:rsidP="00493EB2">
      <w:pPr>
        <w:pStyle w:val="NoSpacing"/>
      </w:pPr>
      <w:r>
        <w:t>4.  You, Creator God, have written your great name on humankind</w:t>
      </w:r>
      <w:r w:rsidR="009F4FA0">
        <w:t>;</w:t>
      </w:r>
    </w:p>
    <w:p w14:paraId="04448C0E" w14:textId="62FAC6A6" w:rsidR="009F4FA0" w:rsidRDefault="009F4FA0" w:rsidP="00493EB2">
      <w:pPr>
        <w:pStyle w:val="NoSpacing"/>
      </w:pPr>
      <w:r>
        <w:t xml:space="preserve">     For our growing in your likeness bring the life of Christ to mind,</w:t>
      </w:r>
    </w:p>
    <w:p w14:paraId="49A3C358" w14:textId="1546B37E" w:rsidR="009F4FA0" w:rsidRDefault="009F4FA0" w:rsidP="00493EB2">
      <w:pPr>
        <w:pStyle w:val="NoSpacing"/>
      </w:pPr>
      <w:r>
        <w:t xml:space="preserve">    That by our response and service earth its destiny may find,</w:t>
      </w:r>
    </w:p>
    <w:p w14:paraId="45E468E9" w14:textId="77777777" w:rsidR="009F4FA0" w:rsidRDefault="009F4FA0" w:rsidP="009F4FA0">
      <w:pPr>
        <w:pStyle w:val="NoSpacing"/>
      </w:pPr>
      <w:r>
        <w:t xml:space="preserve">    Earth its destiny may find.</w:t>
      </w:r>
    </w:p>
    <w:p w14:paraId="2C58DB17" w14:textId="77777777" w:rsidR="009F4FA0" w:rsidRDefault="009F4FA0" w:rsidP="009F4FA0">
      <w:pPr>
        <w:pStyle w:val="NoSpacing"/>
      </w:pPr>
    </w:p>
    <w:p w14:paraId="2D661E69" w14:textId="67D9CDC8" w:rsidR="003E1B15" w:rsidRDefault="003E1B15" w:rsidP="009F4FA0">
      <w:pPr>
        <w:pStyle w:val="NoSpacing"/>
      </w:pPr>
      <w:r w:rsidRPr="008309FC">
        <w:t>Pastoral Prayer</w:t>
      </w:r>
    </w:p>
    <w:p w14:paraId="29B855FD" w14:textId="77777777" w:rsidR="009F4FA0" w:rsidRPr="008309FC" w:rsidRDefault="009F4FA0" w:rsidP="009F4FA0">
      <w:pPr>
        <w:pStyle w:val="NoSpacing"/>
      </w:pPr>
    </w:p>
    <w:p w14:paraId="41A97F0E" w14:textId="7A404ABE" w:rsidR="003E1B15" w:rsidRDefault="003E1B15" w:rsidP="003E1B15">
      <w:pPr>
        <w:rPr>
          <w:sz w:val="24"/>
          <w:szCs w:val="24"/>
        </w:rPr>
      </w:pPr>
      <w:r w:rsidRPr="008309FC">
        <w:rPr>
          <w:sz w:val="24"/>
          <w:szCs w:val="24"/>
        </w:rPr>
        <w:t>Scripture</w:t>
      </w:r>
      <w:r w:rsidR="009F4FA0">
        <w:rPr>
          <w:sz w:val="24"/>
          <w:szCs w:val="24"/>
        </w:rPr>
        <w:t>:  Exodus 12:1-4  and Romans 13:8-12</w:t>
      </w:r>
    </w:p>
    <w:p w14:paraId="1ABAE741" w14:textId="35DEF097" w:rsidR="003E1B15" w:rsidRDefault="003E1B15" w:rsidP="003E1B15">
      <w:pPr>
        <w:rPr>
          <w:sz w:val="24"/>
          <w:szCs w:val="24"/>
        </w:rPr>
      </w:pPr>
      <w:r w:rsidRPr="008309FC">
        <w:rPr>
          <w:sz w:val="24"/>
          <w:szCs w:val="24"/>
        </w:rPr>
        <w:t>Message</w:t>
      </w:r>
      <w:proofErr w:type="gramStart"/>
      <w:r w:rsidRPr="008309FC">
        <w:rPr>
          <w:sz w:val="24"/>
          <w:szCs w:val="24"/>
        </w:rPr>
        <w:t xml:space="preserve"> </w:t>
      </w:r>
      <w:r w:rsidR="009F4FA0">
        <w:rPr>
          <w:sz w:val="24"/>
          <w:szCs w:val="24"/>
        </w:rPr>
        <w:t xml:space="preserve">  </w:t>
      </w:r>
      <w:r w:rsidRPr="008309FC">
        <w:rPr>
          <w:sz w:val="24"/>
          <w:szCs w:val="24"/>
        </w:rPr>
        <w:t>(</w:t>
      </w:r>
      <w:proofErr w:type="gramEnd"/>
      <w:r w:rsidRPr="008309FC">
        <w:rPr>
          <w:sz w:val="24"/>
          <w:szCs w:val="24"/>
        </w:rPr>
        <w:t>“</w:t>
      </w:r>
      <w:r w:rsidR="009F4FA0">
        <w:rPr>
          <w:sz w:val="24"/>
          <w:szCs w:val="24"/>
        </w:rPr>
        <w:t>Looking toward Change”     Rev. Don Watt</w:t>
      </w:r>
    </w:p>
    <w:p w14:paraId="44C09EB5" w14:textId="77C75D39" w:rsidR="009F4FA0" w:rsidRDefault="009F4FA0" w:rsidP="009F4FA0">
      <w:pPr>
        <w:pStyle w:val="NoSpacing"/>
      </w:pPr>
      <w:r>
        <w:t>The Sacrament of Holy Communion</w:t>
      </w:r>
    </w:p>
    <w:p w14:paraId="365058B5" w14:textId="50AAF12E" w:rsidR="009F4FA0" w:rsidRDefault="009F4FA0" w:rsidP="009F4FA0">
      <w:pPr>
        <w:pStyle w:val="NoSpacing"/>
      </w:pPr>
      <w:r>
        <w:t xml:space="preserve">    The Great Thanksgiving</w:t>
      </w:r>
    </w:p>
    <w:p w14:paraId="48F35165" w14:textId="527573A0" w:rsidR="009F4FA0" w:rsidRDefault="00316F20" w:rsidP="009F4FA0">
      <w:pPr>
        <w:pStyle w:val="NoSpacing"/>
      </w:pPr>
      <w:r>
        <w:t>Pastor</w:t>
      </w:r>
      <w:r w:rsidR="009F4FA0">
        <w:t>:  The Lord be with you.</w:t>
      </w:r>
    </w:p>
    <w:p w14:paraId="69F5857E" w14:textId="380E1C7B" w:rsidR="009F4FA0" w:rsidRDefault="009F4FA0" w:rsidP="009F4FA0">
      <w:pPr>
        <w:pStyle w:val="NoSpacing"/>
        <w:rPr>
          <w:b/>
          <w:bCs/>
        </w:rPr>
      </w:pPr>
      <w:r>
        <w:rPr>
          <w:b/>
          <w:bCs/>
        </w:rPr>
        <w:t xml:space="preserve">People:  And </w:t>
      </w:r>
      <w:proofErr w:type="gramStart"/>
      <w:r>
        <w:rPr>
          <w:b/>
          <w:bCs/>
        </w:rPr>
        <w:t>also</w:t>
      </w:r>
      <w:proofErr w:type="gramEnd"/>
      <w:r>
        <w:rPr>
          <w:b/>
          <w:bCs/>
        </w:rPr>
        <w:t xml:space="preserve"> with you.</w:t>
      </w:r>
    </w:p>
    <w:p w14:paraId="1067725A" w14:textId="3292D9F1" w:rsidR="009F4FA0" w:rsidRDefault="00316F20" w:rsidP="009F4FA0">
      <w:pPr>
        <w:pStyle w:val="NoSpacing"/>
      </w:pPr>
      <w:r>
        <w:t>Pastor</w:t>
      </w:r>
      <w:r w:rsidR="009F4FA0">
        <w:t xml:space="preserve">:  Lift up </w:t>
      </w:r>
      <w:proofErr w:type="gramStart"/>
      <w:r w:rsidR="009F4FA0">
        <w:t>your  hearts</w:t>
      </w:r>
      <w:proofErr w:type="gramEnd"/>
      <w:r w:rsidR="009F4FA0">
        <w:t>.</w:t>
      </w:r>
    </w:p>
    <w:p w14:paraId="5C9AD8D9" w14:textId="6E68596D" w:rsidR="009F4FA0" w:rsidRDefault="00316F20" w:rsidP="009F4FA0">
      <w:pPr>
        <w:pStyle w:val="NoSpacing"/>
        <w:rPr>
          <w:b/>
          <w:bCs/>
        </w:rPr>
      </w:pPr>
      <w:r>
        <w:rPr>
          <w:b/>
          <w:bCs/>
        </w:rPr>
        <w:t>People:  We lift them up to the Lord.</w:t>
      </w:r>
    </w:p>
    <w:p w14:paraId="343B9EF6" w14:textId="68567843" w:rsidR="00316F20" w:rsidRDefault="00316F20" w:rsidP="009F4FA0">
      <w:pPr>
        <w:pStyle w:val="NoSpacing"/>
      </w:pPr>
      <w:r>
        <w:t>Pastor:  Let us give thanks to the Lord our God.</w:t>
      </w:r>
    </w:p>
    <w:p w14:paraId="558A9911" w14:textId="462BC64E" w:rsidR="00316F20" w:rsidRDefault="00316F20" w:rsidP="009F4FA0">
      <w:pPr>
        <w:pStyle w:val="NoSpacing"/>
        <w:rPr>
          <w:b/>
          <w:bCs/>
        </w:rPr>
      </w:pPr>
      <w:r>
        <w:rPr>
          <w:b/>
          <w:bCs/>
        </w:rPr>
        <w:t xml:space="preserve">People:  It is right to </w:t>
      </w:r>
      <w:proofErr w:type="spellStart"/>
      <w:r>
        <w:rPr>
          <w:b/>
          <w:bCs/>
        </w:rPr>
        <w:t>gve</w:t>
      </w:r>
      <w:proofErr w:type="spellEnd"/>
      <w:r>
        <w:rPr>
          <w:b/>
          <w:bCs/>
        </w:rPr>
        <w:t xml:space="preserve"> our thanks and praise.</w:t>
      </w:r>
    </w:p>
    <w:p w14:paraId="18636D63" w14:textId="721D55A0" w:rsidR="00316F20" w:rsidRDefault="00316F20" w:rsidP="009F4FA0">
      <w:pPr>
        <w:pStyle w:val="NoSpacing"/>
      </w:pPr>
      <w:r>
        <w:t>Pastor:  It is right, and a good and joyful thing,</w:t>
      </w:r>
    </w:p>
    <w:p w14:paraId="5E1675D8" w14:textId="7478B4E4" w:rsidR="00316F20" w:rsidRDefault="00316F20" w:rsidP="009F4FA0">
      <w:pPr>
        <w:pStyle w:val="NoSpacing"/>
      </w:pPr>
      <w:r>
        <w:tab/>
        <w:t xml:space="preserve">   always and everywhere to give thanks to you,</w:t>
      </w:r>
    </w:p>
    <w:p w14:paraId="14A23EE2" w14:textId="7D492B6A" w:rsidR="00316F20" w:rsidRDefault="00316F20" w:rsidP="009F4FA0">
      <w:pPr>
        <w:pStyle w:val="NoSpacing"/>
      </w:pPr>
      <w:r>
        <w:tab/>
        <w:t xml:space="preserve">   father almighty, creator of heaven and earth.</w:t>
      </w:r>
    </w:p>
    <w:p w14:paraId="7B138E4B" w14:textId="7E5AD1A3" w:rsidR="00316F20" w:rsidRDefault="00316F20" w:rsidP="009F4FA0">
      <w:pPr>
        <w:pStyle w:val="NoSpacing"/>
      </w:pPr>
      <w:r>
        <w:t xml:space="preserve">              And so, with your people on earth</w:t>
      </w:r>
    </w:p>
    <w:p w14:paraId="485D391F" w14:textId="7D294D9A" w:rsidR="00316F20" w:rsidRDefault="00316F20" w:rsidP="009F4FA0">
      <w:pPr>
        <w:pStyle w:val="NoSpacing"/>
      </w:pPr>
      <w:r>
        <w:t xml:space="preserve">              And all the company of heaven</w:t>
      </w:r>
    </w:p>
    <w:p w14:paraId="349302A9" w14:textId="4BE65F27" w:rsidR="00316F20" w:rsidRDefault="00316F20" w:rsidP="009F4FA0">
      <w:pPr>
        <w:pStyle w:val="NoSpacing"/>
      </w:pPr>
      <w:r>
        <w:t xml:space="preserve">              We praise your name and join their unending hymn:</w:t>
      </w:r>
    </w:p>
    <w:p w14:paraId="5FDD36F4" w14:textId="240DE865" w:rsidR="00316F20" w:rsidRDefault="00316F20" w:rsidP="009F4FA0">
      <w:pPr>
        <w:pStyle w:val="NoSpacing"/>
        <w:rPr>
          <w:b/>
          <w:bCs/>
        </w:rPr>
      </w:pPr>
      <w:r>
        <w:rPr>
          <w:b/>
          <w:bCs/>
        </w:rPr>
        <w:t>All:  Holy, holy, holy Lord, God of power and might,</w:t>
      </w:r>
    </w:p>
    <w:p w14:paraId="44991E3E" w14:textId="54D433F5" w:rsidR="00316F20" w:rsidRDefault="00316F20" w:rsidP="009F4FA0">
      <w:pPr>
        <w:pStyle w:val="NoSpacing"/>
        <w:rPr>
          <w:b/>
          <w:bCs/>
        </w:rPr>
      </w:pPr>
      <w:r>
        <w:rPr>
          <w:b/>
          <w:bCs/>
        </w:rPr>
        <w:t xml:space="preserve">        Heaven and earth are full of your glory.</w:t>
      </w:r>
    </w:p>
    <w:p w14:paraId="6BDA1AB0" w14:textId="24FA585F" w:rsidR="00316F20" w:rsidRDefault="00316F20" w:rsidP="009F4FA0">
      <w:pPr>
        <w:pStyle w:val="NoSpacing"/>
        <w:rPr>
          <w:b/>
          <w:bCs/>
        </w:rPr>
      </w:pPr>
      <w:r>
        <w:rPr>
          <w:b/>
          <w:bCs/>
        </w:rPr>
        <w:t xml:space="preserve">           Hosanna in the highest.</w:t>
      </w:r>
    </w:p>
    <w:p w14:paraId="507F3A15" w14:textId="7F048FE6" w:rsidR="00316F20" w:rsidRDefault="00316F20" w:rsidP="009F4FA0">
      <w:pPr>
        <w:pStyle w:val="NoSpacing"/>
        <w:rPr>
          <w:b/>
          <w:bCs/>
        </w:rPr>
      </w:pPr>
      <w:r>
        <w:rPr>
          <w:b/>
          <w:bCs/>
        </w:rPr>
        <w:t xml:space="preserve">       Blessed is he who comes in the name of the Lord.</w:t>
      </w:r>
    </w:p>
    <w:p w14:paraId="6D116CED" w14:textId="7EE1A00E" w:rsidR="00316F20" w:rsidRDefault="00316F20" w:rsidP="009F4FA0">
      <w:pPr>
        <w:pStyle w:val="NoSpacing"/>
        <w:rPr>
          <w:b/>
          <w:bCs/>
        </w:rPr>
      </w:pPr>
      <w:r>
        <w:rPr>
          <w:b/>
          <w:bCs/>
        </w:rPr>
        <w:t xml:space="preserve">           Hosanna in the highest.</w:t>
      </w:r>
    </w:p>
    <w:p w14:paraId="30C63E9C" w14:textId="02A26DAE" w:rsidR="00316F20" w:rsidRDefault="00316F20" w:rsidP="009F4FA0">
      <w:pPr>
        <w:pStyle w:val="NoSpacing"/>
      </w:pPr>
      <w:r>
        <w:t>(Pastor continues and concludes with:</w:t>
      </w:r>
    </w:p>
    <w:p w14:paraId="2C56575F" w14:textId="313C9513" w:rsidR="00316F20" w:rsidRDefault="00316F20" w:rsidP="009F4FA0">
      <w:pPr>
        <w:pStyle w:val="NoSpacing"/>
      </w:pPr>
      <w:r>
        <w:t xml:space="preserve">      And so, in remembrance of these your mighty acts in </w:t>
      </w:r>
    </w:p>
    <w:p w14:paraId="7C2FD40A" w14:textId="20C22791" w:rsidR="00316F20" w:rsidRDefault="00316F20" w:rsidP="009F4FA0">
      <w:pPr>
        <w:pStyle w:val="NoSpacing"/>
      </w:pPr>
      <w:r>
        <w:t xml:space="preserve">      Jesus Christ, we offer ourselves in praise and thanksgiving</w:t>
      </w:r>
    </w:p>
    <w:p w14:paraId="537498C7" w14:textId="17038E14" w:rsidR="00316F20" w:rsidRDefault="00316F20" w:rsidP="009F4FA0">
      <w:pPr>
        <w:pStyle w:val="NoSpacing"/>
      </w:pPr>
      <w:r>
        <w:t xml:space="preserve">          As a holy and living sacrifice,</w:t>
      </w:r>
    </w:p>
    <w:p w14:paraId="7E6E5314" w14:textId="2DB73F3C" w:rsidR="00316F20" w:rsidRDefault="00316F20" w:rsidP="009F4FA0">
      <w:pPr>
        <w:pStyle w:val="NoSpacing"/>
      </w:pPr>
      <w:r>
        <w:t xml:space="preserve">           In union with Christ’s offering for us</w:t>
      </w:r>
      <w:r w:rsidR="00995CC0">
        <w:t>,</w:t>
      </w:r>
    </w:p>
    <w:p w14:paraId="6A019C10" w14:textId="24D2C5A1" w:rsidR="00995CC0" w:rsidRDefault="00995CC0" w:rsidP="009F4FA0">
      <w:pPr>
        <w:pStyle w:val="NoSpacing"/>
      </w:pPr>
      <w:r>
        <w:t xml:space="preserve">      As we proclaim the mystery of faith.</w:t>
      </w:r>
    </w:p>
    <w:p w14:paraId="6F532811" w14:textId="77777777" w:rsidR="00995CC0" w:rsidRDefault="00995CC0" w:rsidP="009F4FA0">
      <w:pPr>
        <w:pStyle w:val="NoSpacing"/>
        <w:rPr>
          <w:b/>
          <w:bCs/>
        </w:rPr>
      </w:pPr>
      <w:r>
        <w:rPr>
          <w:b/>
          <w:bCs/>
        </w:rPr>
        <w:t xml:space="preserve">All:  Christ has </w:t>
      </w:r>
      <w:proofErr w:type="gramStart"/>
      <w:r>
        <w:rPr>
          <w:b/>
          <w:bCs/>
        </w:rPr>
        <w:t>died;  Christ</w:t>
      </w:r>
      <w:proofErr w:type="gramEnd"/>
      <w:r>
        <w:rPr>
          <w:b/>
          <w:bCs/>
        </w:rPr>
        <w:t xml:space="preserve"> is risen;  Christ will come again.</w:t>
      </w:r>
    </w:p>
    <w:p w14:paraId="44F47526" w14:textId="0C339113" w:rsidR="00995CC0" w:rsidRDefault="00995CC0" w:rsidP="009F4FA0">
      <w:pPr>
        <w:pStyle w:val="NoSpacing"/>
      </w:pPr>
      <w:r>
        <w:t>(Pastor concludes communion service)</w:t>
      </w:r>
    </w:p>
    <w:p w14:paraId="31513A0E" w14:textId="77777777" w:rsidR="00995CC0" w:rsidRPr="00995CC0" w:rsidRDefault="00995CC0" w:rsidP="009F4FA0">
      <w:pPr>
        <w:pStyle w:val="NoSpacing"/>
      </w:pPr>
    </w:p>
    <w:p w14:paraId="0F465FD7" w14:textId="1FE8C608" w:rsidR="003E1B15" w:rsidRDefault="009F4FA0" w:rsidP="00995CC0">
      <w:pPr>
        <w:pStyle w:val="NoSpacing"/>
      </w:pPr>
      <w:r>
        <w:t>C</w:t>
      </w:r>
      <w:r w:rsidR="003E1B15" w:rsidRPr="008309FC">
        <w:t xml:space="preserve">ommitment </w:t>
      </w:r>
      <w:proofErr w:type="gramStart"/>
      <w:r w:rsidR="003E1B15" w:rsidRPr="008309FC">
        <w:t>Hymn</w:t>
      </w:r>
      <w:r w:rsidR="00995CC0">
        <w:t xml:space="preserve">  </w:t>
      </w:r>
      <w:r w:rsidR="003E1B15" w:rsidRPr="008309FC">
        <w:t>“</w:t>
      </w:r>
      <w:proofErr w:type="gramEnd"/>
      <w:r w:rsidR="00995CC0">
        <w:t>Jesus the Very Thought of Thee”  #175 UM Hymnal</w:t>
      </w:r>
    </w:p>
    <w:p w14:paraId="4001F67A" w14:textId="57812194" w:rsidR="00995CC0" w:rsidRDefault="00995CC0" w:rsidP="00995CC0">
      <w:pPr>
        <w:pStyle w:val="NoSpacing"/>
      </w:pPr>
      <w:r>
        <w:t>1.  Jesus, the very thought of thee</w:t>
      </w:r>
    </w:p>
    <w:p w14:paraId="0FF21AB6" w14:textId="066CBAC8" w:rsidR="00995CC0" w:rsidRDefault="00995CC0" w:rsidP="00995CC0">
      <w:pPr>
        <w:pStyle w:val="NoSpacing"/>
      </w:pPr>
      <w:r>
        <w:t xml:space="preserve">     With sweetness fills the breast;</w:t>
      </w:r>
    </w:p>
    <w:p w14:paraId="14464255" w14:textId="033D7901" w:rsidR="00995CC0" w:rsidRDefault="00995CC0" w:rsidP="00995CC0">
      <w:pPr>
        <w:pStyle w:val="NoSpacing"/>
      </w:pPr>
      <w:r>
        <w:t xml:space="preserve">     But sweeter far t</w:t>
      </w:r>
      <w:r w:rsidR="001C5DEB">
        <w:t>h</w:t>
      </w:r>
      <w:r>
        <w:t>y face to see,</w:t>
      </w:r>
    </w:p>
    <w:p w14:paraId="767F5890" w14:textId="1236E547" w:rsidR="00995CC0" w:rsidRDefault="00995CC0" w:rsidP="00995CC0">
      <w:pPr>
        <w:pStyle w:val="NoSpacing"/>
      </w:pPr>
      <w:r>
        <w:t xml:space="preserve">     And in thy presence rest.</w:t>
      </w:r>
    </w:p>
    <w:p w14:paraId="22A27AF4" w14:textId="2EE8FE19" w:rsidR="00995CC0" w:rsidRDefault="00995CC0" w:rsidP="00995CC0">
      <w:pPr>
        <w:pStyle w:val="NoSpacing"/>
      </w:pPr>
      <w:r>
        <w:t>2.  O hope of every contrite heart,</w:t>
      </w:r>
    </w:p>
    <w:p w14:paraId="06021637" w14:textId="77777777" w:rsidR="00995CC0" w:rsidRDefault="00995CC0" w:rsidP="00995CC0">
      <w:pPr>
        <w:pStyle w:val="NoSpacing"/>
      </w:pPr>
      <w:r>
        <w:t xml:space="preserve">     O joy of all the meek</w:t>
      </w:r>
    </w:p>
    <w:p w14:paraId="3B68E2E5" w14:textId="04D22442" w:rsidR="00995CC0" w:rsidRDefault="00995CC0" w:rsidP="00995CC0">
      <w:pPr>
        <w:pStyle w:val="NoSpacing"/>
      </w:pPr>
      <w:r>
        <w:t xml:space="preserve">     to those who fall, how kind thou art!</w:t>
      </w:r>
    </w:p>
    <w:p w14:paraId="0CC59B1F" w14:textId="27E7C2C8" w:rsidR="00995CC0" w:rsidRDefault="00995CC0" w:rsidP="00995CC0">
      <w:pPr>
        <w:pStyle w:val="NoSpacing"/>
      </w:pPr>
      <w:r>
        <w:t xml:space="preserve">    How good to those who seek!</w:t>
      </w:r>
    </w:p>
    <w:p w14:paraId="01283B91" w14:textId="461B13D5" w:rsidR="00995CC0" w:rsidRDefault="00995CC0" w:rsidP="00995CC0">
      <w:pPr>
        <w:pStyle w:val="NoSpacing"/>
      </w:pPr>
      <w:r>
        <w:t>3.  But what to those who find!</w:t>
      </w:r>
    </w:p>
    <w:p w14:paraId="17D4B4EA" w14:textId="67D3F4CE" w:rsidR="00995CC0" w:rsidRDefault="00995CC0" w:rsidP="00995CC0">
      <w:pPr>
        <w:pStyle w:val="NoSpacing"/>
      </w:pPr>
      <w:r>
        <w:t xml:space="preserve">     Ah, this nor tongue nor pen can show;</w:t>
      </w:r>
    </w:p>
    <w:p w14:paraId="66F9A782" w14:textId="6FFCFD64" w:rsidR="00995CC0" w:rsidRDefault="00995CC0" w:rsidP="00995CC0">
      <w:pPr>
        <w:pStyle w:val="NoSpacing"/>
      </w:pPr>
      <w:r>
        <w:t xml:space="preserve">    The love of Jesus what it is,</w:t>
      </w:r>
    </w:p>
    <w:p w14:paraId="5791C95B" w14:textId="49637A7F" w:rsidR="00995CC0" w:rsidRDefault="00995CC0" w:rsidP="00995CC0">
      <w:pPr>
        <w:pStyle w:val="NoSpacing"/>
      </w:pPr>
      <w:r>
        <w:t xml:space="preserve">    None but his loved ones know.</w:t>
      </w:r>
    </w:p>
    <w:p w14:paraId="085F370D" w14:textId="5EEE5AD6" w:rsidR="00995CC0" w:rsidRDefault="00995CC0" w:rsidP="00995CC0">
      <w:pPr>
        <w:pStyle w:val="NoSpacing"/>
      </w:pPr>
      <w:r>
        <w:t>4.  Jesus, our only joy be thou,</w:t>
      </w:r>
    </w:p>
    <w:p w14:paraId="791F9A48" w14:textId="5DBD8C43" w:rsidR="00995CC0" w:rsidRDefault="00995CC0" w:rsidP="00995CC0">
      <w:pPr>
        <w:pStyle w:val="NoSpacing"/>
      </w:pPr>
      <w:r>
        <w:t xml:space="preserve">    As thou our prize </w:t>
      </w:r>
      <w:proofErr w:type="spellStart"/>
      <w:r>
        <w:t>wilt</w:t>
      </w:r>
      <w:proofErr w:type="spellEnd"/>
      <w:r>
        <w:t xml:space="preserve"> be;</w:t>
      </w:r>
    </w:p>
    <w:p w14:paraId="4BBAC0DA" w14:textId="5BD9CC24" w:rsidR="00995CC0" w:rsidRDefault="00995CC0" w:rsidP="00995CC0">
      <w:pPr>
        <w:pStyle w:val="NoSpacing"/>
      </w:pPr>
      <w:r>
        <w:t xml:space="preserve">    </w:t>
      </w:r>
      <w:r w:rsidR="001C5DEB">
        <w:t>Jesus, be thou our glory now,</w:t>
      </w:r>
    </w:p>
    <w:p w14:paraId="4D79664E" w14:textId="66F53D92" w:rsidR="001C5DEB" w:rsidRDefault="001C5DEB" w:rsidP="00995CC0">
      <w:pPr>
        <w:pStyle w:val="NoSpacing"/>
      </w:pPr>
      <w:r>
        <w:t xml:space="preserve">    And through eternity.</w:t>
      </w:r>
    </w:p>
    <w:p w14:paraId="38A29987" w14:textId="77777777" w:rsidR="00995CC0" w:rsidRPr="008309FC" w:rsidRDefault="00995CC0" w:rsidP="00995CC0">
      <w:pPr>
        <w:pStyle w:val="NoSpacing"/>
      </w:pPr>
    </w:p>
    <w:p w14:paraId="3FC0EB5C" w14:textId="771ACD6D" w:rsidR="003E1B15" w:rsidRPr="008309FC" w:rsidRDefault="001C5DEB" w:rsidP="003E1B15">
      <w:pPr>
        <w:rPr>
          <w:sz w:val="24"/>
          <w:szCs w:val="24"/>
        </w:rPr>
      </w:pPr>
      <w:r>
        <w:rPr>
          <w:sz w:val="24"/>
          <w:szCs w:val="24"/>
        </w:rPr>
        <w:t xml:space="preserve">Unison </w:t>
      </w:r>
      <w:r w:rsidR="003E1B15" w:rsidRPr="008309FC">
        <w:rPr>
          <w:sz w:val="24"/>
          <w:szCs w:val="24"/>
        </w:rPr>
        <w:t xml:space="preserve">Benediction: </w:t>
      </w:r>
    </w:p>
    <w:p w14:paraId="671211FE" w14:textId="77777777" w:rsidR="003E1B15" w:rsidRPr="008309FC" w:rsidRDefault="003E1B15" w:rsidP="001C5DEB">
      <w:pPr>
        <w:pStyle w:val="NoSpacing"/>
      </w:pPr>
      <w:r w:rsidRPr="008309FC">
        <w:t>May the peace of the LORD Jesus go with you</w:t>
      </w:r>
    </w:p>
    <w:p w14:paraId="130DCE0C" w14:textId="77777777" w:rsidR="001C5DEB" w:rsidRDefault="003E1B15" w:rsidP="001C5DEB">
      <w:pPr>
        <w:pStyle w:val="NoSpacing"/>
      </w:pPr>
      <w:r w:rsidRPr="008309FC">
        <w:t>wherever he may send you.</w:t>
      </w:r>
    </w:p>
    <w:p w14:paraId="211E697E" w14:textId="4AC8C3D6" w:rsidR="003E1B15" w:rsidRPr="008309FC" w:rsidRDefault="003E1B15" w:rsidP="001C5DEB">
      <w:pPr>
        <w:pStyle w:val="NoSpacing"/>
      </w:pPr>
      <w:r w:rsidRPr="008309FC">
        <w:t>May he guide you through the wilderness,</w:t>
      </w:r>
    </w:p>
    <w:p w14:paraId="26C1C7E3" w14:textId="77777777" w:rsidR="003E1B15" w:rsidRPr="008309FC" w:rsidRDefault="003E1B15" w:rsidP="001C5DEB">
      <w:pPr>
        <w:pStyle w:val="NoSpacing"/>
      </w:pPr>
      <w:r w:rsidRPr="008309FC">
        <w:t>protect you through the storm.</w:t>
      </w:r>
    </w:p>
    <w:p w14:paraId="731E2362" w14:textId="77777777" w:rsidR="003E1B15" w:rsidRPr="008309FC" w:rsidRDefault="003E1B15" w:rsidP="001C5DEB">
      <w:pPr>
        <w:pStyle w:val="NoSpacing"/>
      </w:pPr>
      <w:r w:rsidRPr="008309FC">
        <w:t>May he bring you home rejoicing</w:t>
      </w:r>
    </w:p>
    <w:p w14:paraId="4C78E3D4" w14:textId="3047C824" w:rsidR="003E1B15" w:rsidRPr="008309FC" w:rsidRDefault="003E1B15" w:rsidP="001C5DEB">
      <w:pPr>
        <w:pStyle w:val="NoSpacing"/>
        <w:rPr>
          <w:sz w:val="24"/>
          <w:szCs w:val="24"/>
        </w:rPr>
      </w:pPr>
      <w:r w:rsidRPr="008309FC">
        <w:t>at the wonders he has shown you.</w:t>
      </w:r>
    </w:p>
    <w:p w14:paraId="54C919FA" w14:textId="77777777" w:rsidR="003E1B15" w:rsidRPr="008309FC" w:rsidRDefault="003E1B15" w:rsidP="003E1B15">
      <w:pPr>
        <w:rPr>
          <w:sz w:val="24"/>
          <w:szCs w:val="24"/>
        </w:rPr>
      </w:pPr>
      <w:r w:rsidRPr="008309FC">
        <w:rPr>
          <w:sz w:val="24"/>
          <w:szCs w:val="24"/>
        </w:rPr>
        <w:t>May he bring you home rejoicing once again into our doors.</w:t>
      </w:r>
    </w:p>
    <w:p w14:paraId="281A1F1C" w14:textId="5A2E71E9" w:rsidR="00887C68" w:rsidRDefault="00846575" w:rsidP="00670139">
      <w:pPr>
        <w:pStyle w:val="NoSpacing"/>
      </w:pPr>
      <w:r>
        <w:rPr>
          <w:sz w:val="24"/>
          <w:szCs w:val="24"/>
        </w:rPr>
        <w:t xml:space="preserve"> </w:t>
      </w:r>
      <w:r w:rsidR="003E1B15" w:rsidRPr="008309FC">
        <w:rPr>
          <w:sz w:val="24"/>
          <w:szCs w:val="24"/>
        </w:rPr>
        <w:t>P</w:t>
      </w:r>
      <w:r w:rsidR="003E1B15">
        <w:t xml:space="preserve">ostlude: </w:t>
      </w:r>
      <w:r w:rsidR="00DF0AE6">
        <w:t xml:space="preserve">(organ and piano duet) </w:t>
      </w:r>
      <w:proofErr w:type="gramStart"/>
      <w:r w:rsidR="00DF0AE6">
        <w:t>“ God</w:t>
      </w:r>
      <w:proofErr w:type="gramEnd"/>
      <w:r w:rsidR="00DF0AE6">
        <w:t xml:space="preserve"> Be With You Till We Meet Again</w:t>
      </w:r>
      <w:r w:rsidR="00670139">
        <w:t xml:space="preserve">”  </w:t>
      </w:r>
    </w:p>
    <w:p w14:paraId="42D4EE55" w14:textId="2653CA63" w:rsidR="00670139" w:rsidRDefault="00670139" w:rsidP="00670139">
      <w:pPr>
        <w:pStyle w:val="NoSpacing"/>
      </w:pPr>
      <w:r>
        <w:t xml:space="preserve">                                                               Arranged by William Tomer</w:t>
      </w:r>
    </w:p>
    <w:sectPr w:rsidR="00670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B15"/>
    <w:rsid w:val="000508D3"/>
    <w:rsid w:val="001C5DEB"/>
    <w:rsid w:val="00206575"/>
    <w:rsid w:val="00316F20"/>
    <w:rsid w:val="003A246B"/>
    <w:rsid w:val="003E1B15"/>
    <w:rsid w:val="00493EB2"/>
    <w:rsid w:val="00624919"/>
    <w:rsid w:val="00670139"/>
    <w:rsid w:val="008309FC"/>
    <w:rsid w:val="00846575"/>
    <w:rsid w:val="00887C68"/>
    <w:rsid w:val="008F2473"/>
    <w:rsid w:val="0096420A"/>
    <w:rsid w:val="00995CC0"/>
    <w:rsid w:val="009F4FA0"/>
    <w:rsid w:val="00BC7C95"/>
    <w:rsid w:val="00DF0AE6"/>
    <w:rsid w:val="00E13790"/>
    <w:rsid w:val="00E9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CBA9B"/>
  <w15:chartTrackingRefBased/>
  <w15:docId w15:val="{D2A7EBD0-E78C-4E1B-B06C-7E472B43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09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Whitcomb</dc:creator>
  <cp:keywords/>
  <dc:description/>
  <cp:lastModifiedBy>Jay Whitcomb</cp:lastModifiedBy>
  <cp:revision>2</cp:revision>
  <cp:lastPrinted>2020-08-30T17:43:00Z</cp:lastPrinted>
  <dcterms:created xsi:type="dcterms:W3CDTF">2020-09-02T18:59:00Z</dcterms:created>
  <dcterms:modified xsi:type="dcterms:W3CDTF">2020-09-02T18:59:00Z</dcterms:modified>
</cp:coreProperties>
</file>